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F68" w:rsidRPr="00CA7094" w:rsidRDefault="00C50F68" w:rsidP="00C50F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A7094">
        <w:rPr>
          <w:rFonts w:ascii="Times New Roman" w:eastAsia="Times New Roman" w:hAnsi="Times New Roman" w:cs="Times New Roman"/>
          <w:b/>
          <w:bCs/>
          <w:sz w:val="24"/>
          <w:szCs w:val="24"/>
        </w:rPr>
        <w:t>МБОУ «Хаптагайская средняя общеобразовательная школа имени Кеши Алексеева»</w:t>
      </w:r>
    </w:p>
    <w:p w:rsidR="00C50F68" w:rsidRPr="00CA7094" w:rsidRDefault="00C50F68" w:rsidP="00C50F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50F68" w:rsidRPr="00CA7094" w:rsidRDefault="00C50F68" w:rsidP="00C50F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50F68" w:rsidRPr="00CA7094" w:rsidRDefault="00C50F68" w:rsidP="00C50F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50F68" w:rsidRPr="00CA7094" w:rsidRDefault="00C50F68" w:rsidP="00C50F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50F68" w:rsidRPr="00CA7094" w:rsidRDefault="00C50F68" w:rsidP="00C50F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50F68" w:rsidRPr="00CA7094" w:rsidRDefault="00C50F68" w:rsidP="00C50F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50F68" w:rsidRPr="00CA7094" w:rsidRDefault="00C50F68" w:rsidP="00C50F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50F68" w:rsidRPr="00CA7094" w:rsidRDefault="00C50F68" w:rsidP="00C50F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50F68" w:rsidRPr="00CA7094" w:rsidRDefault="00C50F68" w:rsidP="00C50F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50F68" w:rsidRPr="00CA7094" w:rsidRDefault="00C50F68" w:rsidP="00C50F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50F68" w:rsidRPr="00CA7094" w:rsidRDefault="00C50F68" w:rsidP="00C50F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50F68" w:rsidRPr="00CA7094" w:rsidRDefault="00C50F68" w:rsidP="00C50F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50F68" w:rsidRPr="00CA7094" w:rsidRDefault="00C50F68" w:rsidP="00C50F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A7094">
        <w:rPr>
          <w:rFonts w:ascii="Times New Roman" w:eastAsia="Times New Roman" w:hAnsi="Times New Roman" w:cs="Times New Roman"/>
          <w:b/>
          <w:bCs/>
          <w:sz w:val="24"/>
          <w:szCs w:val="24"/>
        </w:rPr>
        <w:t>МОНИТОРИНГ</w:t>
      </w:r>
    </w:p>
    <w:p w:rsidR="00C50F68" w:rsidRPr="00CA7094" w:rsidRDefault="00C50F68" w:rsidP="00C50F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50F68" w:rsidRPr="00CA7094" w:rsidRDefault="00C50F68" w:rsidP="00C50F6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A70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оздоровления детей </w:t>
      </w:r>
      <w:r w:rsidR="009414D3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CA70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сезона ЛТО «РОСТОК» МБОУ «Хаптагайская СОШ»,   </w:t>
      </w:r>
    </w:p>
    <w:p w:rsidR="00C50F68" w:rsidRPr="00CA7094" w:rsidRDefault="00C50F68" w:rsidP="00C50F6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50F68" w:rsidRPr="00CA7094" w:rsidRDefault="00C50F68" w:rsidP="00C50F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50F68" w:rsidRPr="00CA7094" w:rsidRDefault="00C50F68" w:rsidP="00C50F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50F68" w:rsidRPr="00CA7094" w:rsidRDefault="00C50F68" w:rsidP="00C50F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50F68" w:rsidRPr="00CA7094" w:rsidRDefault="00C50F68" w:rsidP="00C50F68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50F68" w:rsidRPr="00CA7094" w:rsidRDefault="00C50F68" w:rsidP="00C50F6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A7094">
        <w:rPr>
          <w:rFonts w:ascii="Times New Roman" w:hAnsi="Times New Roman" w:cs="Times New Roman"/>
          <w:b/>
          <w:sz w:val="24"/>
          <w:szCs w:val="24"/>
        </w:rPr>
        <w:t xml:space="preserve">Исп. воспитатель лагеря  </w:t>
      </w:r>
      <w:r w:rsidR="004B137F">
        <w:rPr>
          <w:rFonts w:ascii="Times New Roman" w:hAnsi="Times New Roman" w:cs="Times New Roman"/>
          <w:b/>
          <w:sz w:val="24"/>
          <w:szCs w:val="24"/>
        </w:rPr>
        <w:t>Слободчикова М.М.</w:t>
      </w:r>
    </w:p>
    <w:p w:rsidR="00C50F68" w:rsidRPr="00CA7094" w:rsidRDefault="00C50F68" w:rsidP="00C50F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50F68" w:rsidRPr="00CA7094" w:rsidRDefault="00C50F68" w:rsidP="00C50F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50F68" w:rsidRPr="00CA7094" w:rsidRDefault="00C50F68" w:rsidP="00C50F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50F68" w:rsidRPr="00CA7094" w:rsidRDefault="00C50F68" w:rsidP="00C50F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50F68" w:rsidRPr="00CA7094" w:rsidRDefault="00C50F68" w:rsidP="00C50F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50F68" w:rsidRPr="00CA7094" w:rsidRDefault="00C50F68" w:rsidP="00C50F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50F68" w:rsidRPr="00CA7094" w:rsidRDefault="00C50F68" w:rsidP="00C50F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50F68" w:rsidRPr="00CA7094" w:rsidRDefault="00C50F68" w:rsidP="00C50F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50F68" w:rsidRDefault="00C50F68" w:rsidP="00C50F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137F" w:rsidRDefault="004B137F" w:rsidP="00C50F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137F" w:rsidRPr="00CA7094" w:rsidRDefault="004B137F" w:rsidP="00C50F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50F68" w:rsidRPr="00CA7094" w:rsidRDefault="00C50F68" w:rsidP="00C50F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A70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с. Хаптагай, </w:t>
      </w:r>
      <w:r w:rsidR="004B137F">
        <w:rPr>
          <w:rFonts w:ascii="Times New Roman" w:eastAsia="Times New Roman" w:hAnsi="Times New Roman" w:cs="Times New Roman"/>
          <w:b/>
          <w:bCs/>
          <w:sz w:val="24"/>
          <w:szCs w:val="24"/>
        </w:rPr>
        <w:t>2013</w:t>
      </w:r>
      <w:r w:rsidRPr="00CA70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г.</w:t>
      </w:r>
    </w:p>
    <w:tbl>
      <w:tblPr>
        <w:tblStyle w:val="a3"/>
        <w:tblW w:w="16444" w:type="dxa"/>
        <w:tblInd w:w="-743" w:type="dxa"/>
        <w:tblLayout w:type="fixed"/>
        <w:tblLook w:val="04A0"/>
      </w:tblPr>
      <w:tblGrid>
        <w:gridCol w:w="567"/>
        <w:gridCol w:w="4112"/>
        <w:gridCol w:w="1984"/>
        <w:gridCol w:w="851"/>
        <w:gridCol w:w="1134"/>
        <w:gridCol w:w="992"/>
        <w:gridCol w:w="992"/>
        <w:gridCol w:w="993"/>
        <w:gridCol w:w="992"/>
        <w:gridCol w:w="1134"/>
        <w:gridCol w:w="1134"/>
        <w:gridCol w:w="1559"/>
      </w:tblGrid>
      <w:tr w:rsidR="00C50F68" w:rsidRPr="00061BA7" w:rsidTr="002D5DDB">
        <w:trPr>
          <w:trHeight w:val="276"/>
        </w:trPr>
        <w:tc>
          <w:tcPr>
            <w:tcW w:w="567" w:type="dxa"/>
            <w:vMerge w:val="restart"/>
          </w:tcPr>
          <w:p w:rsidR="00C50F68" w:rsidRPr="00870CBC" w:rsidRDefault="00C50F68" w:rsidP="004A6D2E">
            <w:pPr>
              <w:jc w:val="center"/>
              <w:rPr>
                <w:rFonts w:ascii="Times New Roman" w:hAnsi="Times New Roman" w:cs="Times New Roman"/>
              </w:rPr>
            </w:pPr>
            <w:r w:rsidRPr="00870CBC">
              <w:rPr>
                <w:rFonts w:ascii="Times New Roman" w:hAnsi="Times New Roman" w:cs="Times New Roman"/>
              </w:rPr>
              <w:lastRenderedPageBreak/>
              <w:t>№, п/п</w:t>
            </w:r>
          </w:p>
        </w:tc>
        <w:tc>
          <w:tcPr>
            <w:tcW w:w="4112" w:type="dxa"/>
            <w:vMerge w:val="restart"/>
          </w:tcPr>
          <w:p w:rsidR="00C50F68" w:rsidRPr="00870CBC" w:rsidRDefault="00C50F68" w:rsidP="004A6D2E">
            <w:pPr>
              <w:jc w:val="center"/>
              <w:rPr>
                <w:rFonts w:ascii="Times New Roman" w:hAnsi="Times New Roman" w:cs="Times New Roman"/>
              </w:rPr>
            </w:pPr>
            <w:r w:rsidRPr="00870CBC">
              <w:rPr>
                <w:rFonts w:ascii="Times New Roman" w:hAnsi="Times New Roman" w:cs="Times New Roman"/>
              </w:rPr>
              <w:t>ФИО  детей</w:t>
            </w:r>
          </w:p>
        </w:tc>
        <w:tc>
          <w:tcPr>
            <w:tcW w:w="1984" w:type="dxa"/>
            <w:vMerge w:val="restart"/>
          </w:tcPr>
          <w:p w:rsidR="00C50F68" w:rsidRPr="00870CBC" w:rsidRDefault="00C50F68" w:rsidP="004A6D2E">
            <w:pPr>
              <w:jc w:val="center"/>
              <w:rPr>
                <w:rFonts w:ascii="Times New Roman" w:hAnsi="Times New Roman" w:cs="Times New Roman"/>
              </w:rPr>
            </w:pPr>
            <w:r w:rsidRPr="00870CBC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3969" w:type="dxa"/>
            <w:gridSpan w:val="4"/>
          </w:tcPr>
          <w:p w:rsidR="00C50F68" w:rsidRPr="00870CBC" w:rsidRDefault="00C50F68" w:rsidP="004A6D2E">
            <w:pPr>
              <w:jc w:val="center"/>
              <w:rPr>
                <w:rFonts w:ascii="Times New Roman" w:hAnsi="Times New Roman" w:cs="Times New Roman"/>
              </w:rPr>
            </w:pPr>
            <w:r w:rsidRPr="00870CBC">
              <w:rPr>
                <w:rFonts w:ascii="Times New Roman" w:hAnsi="Times New Roman" w:cs="Times New Roman"/>
              </w:rPr>
              <w:t>Антропометрические измерения</w:t>
            </w:r>
          </w:p>
        </w:tc>
        <w:tc>
          <w:tcPr>
            <w:tcW w:w="1985" w:type="dxa"/>
            <w:gridSpan w:val="2"/>
          </w:tcPr>
          <w:p w:rsidR="00C50F68" w:rsidRPr="00870CBC" w:rsidRDefault="00C50F68" w:rsidP="004A6D2E">
            <w:pPr>
              <w:jc w:val="center"/>
              <w:rPr>
                <w:rFonts w:ascii="Times New Roman" w:hAnsi="Times New Roman" w:cs="Times New Roman"/>
              </w:rPr>
            </w:pPr>
            <w:r w:rsidRPr="00870CBC">
              <w:rPr>
                <w:rFonts w:ascii="Times New Roman" w:hAnsi="Times New Roman" w:cs="Times New Roman"/>
              </w:rPr>
              <w:t>Показатель динамометра</w:t>
            </w:r>
          </w:p>
        </w:tc>
        <w:tc>
          <w:tcPr>
            <w:tcW w:w="2268" w:type="dxa"/>
            <w:gridSpan w:val="2"/>
          </w:tcPr>
          <w:p w:rsidR="00C50F68" w:rsidRPr="00870CBC" w:rsidRDefault="00C50F68" w:rsidP="004A6D2E">
            <w:pPr>
              <w:jc w:val="center"/>
              <w:rPr>
                <w:rFonts w:ascii="Times New Roman" w:hAnsi="Times New Roman" w:cs="Times New Roman"/>
              </w:rPr>
            </w:pPr>
            <w:r w:rsidRPr="00870CBC">
              <w:rPr>
                <w:rFonts w:ascii="Times New Roman" w:hAnsi="Times New Roman" w:cs="Times New Roman"/>
              </w:rPr>
              <w:t>Показатель спирометра</w:t>
            </w:r>
          </w:p>
        </w:tc>
        <w:tc>
          <w:tcPr>
            <w:tcW w:w="1559" w:type="dxa"/>
            <w:vMerge w:val="restart"/>
          </w:tcPr>
          <w:p w:rsidR="00C50F68" w:rsidRPr="00870CBC" w:rsidRDefault="00C50F68" w:rsidP="004A6D2E">
            <w:pPr>
              <w:jc w:val="center"/>
              <w:rPr>
                <w:rFonts w:ascii="Times New Roman" w:hAnsi="Times New Roman" w:cs="Times New Roman"/>
              </w:rPr>
            </w:pPr>
            <w:r w:rsidRPr="00870CBC">
              <w:rPr>
                <w:rFonts w:ascii="Times New Roman" w:hAnsi="Times New Roman" w:cs="Times New Roman"/>
              </w:rPr>
              <w:t>Примечание</w:t>
            </w:r>
          </w:p>
          <w:p w:rsidR="00C50F68" w:rsidRPr="00870CBC" w:rsidRDefault="00C50F68" w:rsidP="004A6D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0F68" w:rsidRPr="00061BA7" w:rsidTr="002D5DDB">
        <w:trPr>
          <w:trHeight w:val="276"/>
        </w:trPr>
        <w:tc>
          <w:tcPr>
            <w:tcW w:w="567" w:type="dxa"/>
            <w:vMerge/>
          </w:tcPr>
          <w:p w:rsidR="00C50F68" w:rsidRPr="00870CBC" w:rsidRDefault="00C50F68" w:rsidP="004A6D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2" w:type="dxa"/>
            <w:vMerge/>
          </w:tcPr>
          <w:p w:rsidR="00C50F68" w:rsidRPr="00870CBC" w:rsidRDefault="00C50F68" w:rsidP="004A6D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C50F68" w:rsidRPr="00870CBC" w:rsidRDefault="00C50F68" w:rsidP="004A6D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:rsidR="00C50F68" w:rsidRPr="00870CBC" w:rsidRDefault="00C50F68" w:rsidP="004A6D2E">
            <w:pPr>
              <w:jc w:val="center"/>
              <w:rPr>
                <w:rFonts w:ascii="Times New Roman" w:hAnsi="Times New Roman" w:cs="Times New Roman"/>
              </w:rPr>
            </w:pPr>
            <w:r w:rsidRPr="00870CBC">
              <w:rPr>
                <w:rFonts w:ascii="Times New Roman" w:hAnsi="Times New Roman" w:cs="Times New Roman"/>
              </w:rPr>
              <w:t>Рост, см</w:t>
            </w:r>
          </w:p>
        </w:tc>
        <w:tc>
          <w:tcPr>
            <w:tcW w:w="1984" w:type="dxa"/>
            <w:gridSpan w:val="2"/>
          </w:tcPr>
          <w:p w:rsidR="00C50F68" w:rsidRPr="00870CBC" w:rsidRDefault="00C50F68" w:rsidP="004A6D2E">
            <w:pPr>
              <w:jc w:val="center"/>
              <w:rPr>
                <w:rFonts w:ascii="Times New Roman" w:hAnsi="Times New Roman" w:cs="Times New Roman"/>
              </w:rPr>
            </w:pPr>
            <w:r w:rsidRPr="00870CBC">
              <w:rPr>
                <w:rFonts w:ascii="Times New Roman" w:hAnsi="Times New Roman" w:cs="Times New Roman"/>
              </w:rPr>
              <w:t>Вес, кг</w:t>
            </w:r>
          </w:p>
        </w:tc>
        <w:tc>
          <w:tcPr>
            <w:tcW w:w="993" w:type="dxa"/>
            <w:vMerge w:val="restart"/>
          </w:tcPr>
          <w:p w:rsidR="00C50F68" w:rsidRPr="00870CBC" w:rsidRDefault="00C50F68" w:rsidP="004A6D2E">
            <w:pPr>
              <w:jc w:val="center"/>
              <w:rPr>
                <w:rFonts w:ascii="Times New Roman" w:hAnsi="Times New Roman" w:cs="Times New Roman"/>
              </w:rPr>
            </w:pPr>
            <w:r w:rsidRPr="00870CBC">
              <w:rPr>
                <w:rFonts w:ascii="Times New Roman" w:hAnsi="Times New Roman" w:cs="Times New Roman"/>
              </w:rPr>
              <w:t xml:space="preserve"> (п/л)</w:t>
            </w:r>
          </w:p>
        </w:tc>
        <w:tc>
          <w:tcPr>
            <w:tcW w:w="992" w:type="dxa"/>
            <w:vMerge w:val="restart"/>
          </w:tcPr>
          <w:p w:rsidR="00C50F68" w:rsidRPr="00870CBC" w:rsidRDefault="00C50F68" w:rsidP="004A6D2E">
            <w:pPr>
              <w:jc w:val="center"/>
              <w:rPr>
                <w:rFonts w:ascii="Times New Roman" w:hAnsi="Times New Roman" w:cs="Times New Roman"/>
              </w:rPr>
            </w:pPr>
            <w:r w:rsidRPr="00870CBC">
              <w:rPr>
                <w:rFonts w:ascii="Times New Roman" w:hAnsi="Times New Roman" w:cs="Times New Roman"/>
              </w:rPr>
              <w:t>(п/л)</w:t>
            </w:r>
          </w:p>
        </w:tc>
        <w:tc>
          <w:tcPr>
            <w:tcW w:w="1134" w:type="dxa"/>
            <w:vMerge w:val="restart"/>
          </w:tcPr>
          <w:p w:rsidR="00C50F68" w:rsidRPr="00870CBC" w:rsidRDefault="00C50F68" w:rsidP="004A6D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C50F68" w:rsidRPr="00870CBC" w:rsidRDefault="00C50F68" w:rsidP="004A6D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50F68" w:rsidRPr="00870CBC" w:rsidRDefault="00C50F68" w:rsidP="004A6D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0F68" w:rsidRPr="00061BA7" w:rsidTr="002D5DDB">
        <w:trPr>
          <w:trHeight w:val="276"/>
        </w:trPr>
        <w:tc>
          <w:tcPr>
            <w:tcW w:w="567" w:type="dxa"/>
            <w:vMerge/>
          </w:tcPr>
          <w:p w:rsidR="00C50F68" w:rsidRPr="00870CBC" w:rsidRDefault="00C50F68" w:rsidP="004A6D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2" w:type="dxa"/>
            <w:vMerge/>
          </w:tcPr>
          <w:p w:rsidR="00C50F68" w:rsidRPr="00870CBC" w:rsidRDefault="00C50F68" w:rsidP="004A6D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C50F68" w:rsidRPr="00870CBC" w:rsidRDefault="00C50F68" w:rsidP="004A6D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50F68" w:rsidRPr="00870CBC" w:rsidRDefault="00C50F68" w:rsidP="004A6D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50F68" w:rsidRPr="00870CBC" w:rsidRDefault="00C50F68" w:rsidP="004A6D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50F68" w:rsidRPr="00870CBC" w:rsidRDefault="00C50F68" w:rsidP="004A6D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50F68" w:rsidRPr="00870CBC" w:rsidRDefault="00C50F68" w:rsidP="004A6D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C50F68" w:rsidRPr="00870CBC" w:rsidRDefault="00C50F68" w:rsidP="004A6D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C50F68" w:rsidRPr="00870CBC" w:rsidRDefault="00C50F68" w:rsidP="004A6D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C50F68" w:rsidRPr="00870CBC" w:rsidRDefault="00C50F68" w:rsidP="004A6D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C50F68" w:rsidRPr="00870CBC" w:rsidRDefault="00C50F68" w:rsidP="004A6D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50F68" w:rsidRPr="00870CBC" w:rsidRDefault="00C50F68" w:rsidP="004A6D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3449" w:rsidRPr="00061BA7" w:rsidTr="002D5DDB">
        <w:tc>
          <w:tcPr>
            <w:tcW w:w="567" w:type="dxa"/>
          </w:tcPr>
          <w:p w:rsidR="00F93449" w:rsidRPr="00870CBC" w:rsidRDefault="00F93449" w:rsidP="004A6D2E">
            <w:pPr>
              <w:jc w:val="center"/>
              <w:rPr>
                <w:rFonts w:ascii="Times New Roman" w:hAnsi="Times New Roman" w:cs="Times New Roman"/>
              </w:rPr>
            </w:pPr>
            <w:r w:rsidRPr="00870C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2" w:type="dxa"/>
          </w:tcPr>
          <w:p w:rsidR="00F93449" w:rsidRPr="00870CBC" w:rsidRDefault="00F93449" w:rsidP="000C64F8">
            <w:pPr>
              <w:jc w:val="both"/>
              <w:rPr>
                <w:rFonts w:ascii="Times New Roman" w:hAnsi="Times New Roman" w:cs="Times New Roman"/>
              </w:rPr>
            </w:pPr>
            <w:r w:rsidRPr="00870CBC">
              <w:rPr>
                <w:rFonts w:ascii="Times New Roman" w:hAnsi="Times New Roman" w:cs="Times New Roman"/>
              </w:rPr>
              <w:t xml:space="preserve">Адамов Вениамин Юрьевич </w:t>
            </w:r>
          </w:p>
        </w:tc>
        <w:tc>
          <w:tcPr>
            <w:tcW w:w="1984" w:type="dxa"/>
          </w:tcPr>
          <w:p w:rsidR="00F93449" w:rsidRPr="00870CBC" w:rsidRDefault="00F93449" w:rsidP="004A6D2E">
            <w:pPr>
              <w:jc w:val="center"/>
              <w:rPr>
                <w:rFonts w:ascii="Times New Roman" w:hAnsi="Times New Roman" w:cs="Times New Roman"/>
              </w:rPr>
            </w:pPr>
            <w:r w:rsidRPr="00870CBC">
              <w:rPr>
                <w:rFonts w:ascii="Times New Roman" w:hAnsi="Times New Roman" w:cs="Times New Roman"/>
              </w:rPr>
              <w:t>04.01.2002</w:t>
            </w:r>
          </w:p>
        </w:tc>
        <w:tc>
          <w:tcPr>
            <w:tcW w:w="851" w:type="dxa"/>
          </w:tcPr>
          <w:p w:rsidR="00F93449" w:rsidRPr="00870CBC" w:rsidRDefault="00F93449" w:rsidP="004A6D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134" w:type="dxa"/>
          </w:tcPr>
          <w:p w:rsidR="00F93449" w:rsidRPr="00870CBC" w:rsidRDefault="00F93449" w:rsidP="00222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129,2</w:t>
            </w:r>
          </w:p>
        </w:tc>
        <w:tc>
          <w:tcPr>
            <w:tcW w:w="992" w:type="dxa"/>
          </w:tcPr>
          <w:p w:rsidR="00F93449" w:rsidRPr="00870CBC" w:rsidRDefault="00F93449" w:rsidP="004A6D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92" w:type="dxa"/>
          </w:tcPr>
          <w:p w:rsidR="00F93449" w:rsidRPr="00870CBC" w:rsidRDefault="00F93449" w:rsidP="00222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31,8</w:t>
            </w:r>
          </w:p>
        </w:tc>
        <w:tc>
          <w:tcPr>
            <w:tcW w:w="993" w:type="dxa"/>
          </w:tcPr>
          <w:p w:rsidR="00F93449" w:rsidRPr="00870CBC" w:rsidRDefault="00F93449" w:rsidP="004A6D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</w:tcPr>
          <w:p w:rsidR="00F93449" w:rsidRPr="00870CBC" w:rsidRDefault="00F93449" w:rsidP="00222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</w:tcPr>
          <w:p w:rsidR="00F93449" w:rsidRPr="00870CBC" w:rsidRDefault="00F93449" w:rsidP="004A6D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134" w:type="dxa"/>
          </w:tcPr>
          <w:p w:rsidR="00F93449" w:rsidRPr="00870CBC" w:rsidRDefault="00F93449" w:rsidP="00222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1559" w:type="dxa"/>
          </w:tcPr>
          <w:p w:rsidR="00F93449" w:rsidRPr="00870CBC" w:rsidRDefault="00F93449" w:rsidP="004A6D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3449" w:rsidRPr="00061BA7" w:rsidTr="002D5DDB">
        <w:tc>
          <w:tcPr>
            <w:tcW w:w="567" w:type="dxa"/>
          </w:tcPr>
          <w:p w:rsidR="00F93449" w:rsidRPr="00870CBC" w:rsidRDefault="00F93449" w:rsidP="004A6D2E">
            <w:pPr>
              <w:jc w:val="center"/>
              <w:rPr>
                <w:rFonts w:ascii="Times New Roman" w:hAnsi="Times New Roman" w:cs="Times New Roman"/>
              </w:rPr>
            </w:pPr>
            <w:r w:rsidRPr="00870C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2" w:type="dxa"/>
          </w:tcPr>
          <w:p w:rsidR="00F93449" w:rsidRPr="00870CBC" w:rsidRDefault="00F93449" w:rsidP="000C64F8">
            <w:pPr>
              <w:jc w:val="both"/>
              <w:rPr>
                <w:rFonts w:ascii="Times New Roman" w:hAnsi="Times New Roman" w:cs="Times New Roman"/>
              </w:rPr>
            </w:pPr>
            <w:r w:rsidRPr="00870CBC">
              <w:rPr>
                <w:rFonts w:ascii="Times New Roman" w:hAnsi="Times New Roman" w:cs="Times New Roman"/>
              </w:rPr>
              <w:t xml:space="preserve">Васильева Анна Ивановна </w:t>
            </w:r>
          </w:p>
        </w:tc>
        <w:tc>
          <w:tcPr>
            <w:tcW w:w="1984" w:type="dxa"/>
          </w:tcPr>
          <w:p w:rsidR="00F93449" w:rsidRPr="00870CBC" w:rsidRDefault="00F93449" w:rsidP="004A6D2E">
            <w:pPr>
              <w:jc w:val="center"/>
              <w:rPr>
                <w:rFonts w:ascii="Times New Roman" w:hAnsi="Times New Roman" w:cs="Times New Roman"/>
              </w:rPr>
            </w:pPr>
            <w:r w:rsidRPr="00870CBC">
              <w:rPr>
                <w:rFonts w:ascii="Times New Roman" w:hAnsi="Times New Roman" w:cs="Times New Roman"/>
              </w:rPr>
              <w:t>13.09.2001</w:t>
            </w:r>
          </w:p>
        </w:tc>
        <w:tc>
          <w:tcPr>
            <w:tcW w:w="851" w:type="dxa"/>
          </w:tcPr>
          <w:p w:rsidR="00F93449" w:rsidRPr="00870CBC" w:rsidRDefault="00F93449" w:rsidP="004A6D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1134" w:type="dxa"/>
          </w:tcPr>
          <w:p w:rsidR="00F93449" w:rsidRPr="00870CBC" w:rsidRDefault="00F93449" w:rsidP="00222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992" w:type="dxa"/>
          </w:tcPr>
          <w:p w:rsidR="00F93449" w:rsidRPr="00870CBC" w:rsidRDefault="00F93449" w:rsidP="004A6D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92" w:type="dxa"/>
          </w:tcPr>
          <w:p w:rsidR="00F93449" w:rsidRPr="00870CBC" w:rsidRDefault="00F93449" w:rsidP="00222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93" w:type="dxa"/>
          </w:tcPr>
          <w:p w:rsidR="00F93449" w:rsidRPr="00870CBC" w:rsidRDefault="00F93449" w:rsidP="004A6D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F93449" w:rsidRPr="00870CBC" w:rsidRDefault="00F93449" w:rsidP="00222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</w:tcPr>
          <w:p w:rsidR="00F93449" w:rsidRPr="00870CBC" w:rsidRDefault="00F93449" w:rsidP="004A6D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1134" w:type="dxa"/>
          </w:tcPr>
          <w:p w:rsidR="00F93449" w:rsidRPr="00870CBC" w:rsidRDefault="00F93449" w:rsidP="00222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F93449" w:rsidRPr="00870CBC" w:rsidRDefault="00F93449" w:rsidP="004A6D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3449" w:rsidRPr="00061BA7" w:rsidTr="002D5DDB">
        <w:tc>
          <w:tcPr>
            <w:tcW w:w="567" w:type="dxa"/>
          </w:tcPr>
          <w:p w:rsidR="00F93449" w:rsidRPr="00870CBC" w:rsidRDefault="00F93449" w:rsidP="004A6D2E">
            <w:pPr>
              <w:jc w:val="center"/>
              <w:rPr>
                <w:rFonts w:ascii="Times New Roman" w:hAnsi="Times New Roman" w:cs="Times New Roman"/>
              </w:rPr>
            </w:pPr>
            <w:r w:rsidRPr="00870CB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2" w:type="dxa"/>
          </w:tcPr>
          <w:p w:rsidR="00F93449" w:rsidRPr="00870CBC" w:rsidRDefault="00F93449" w:rsidP="000C64F8">
            <w:pPr>
              <w:jc w:val="both"/>
              <w:rPr>
                <w:rFonts w:ascii="Times New Roman" w:hAnsi="Times New Roman" w:cs="Times New Roman"/>
              </w:rPr>
            </w:pPr>
            <w:r w:rsidRPr="00870CBC">
              <w:rPr>
                <w:rFonts w:ascii="Times New Roman" w:hAnsi="Times New Roman" w:cs="Times New Roman"/>
              </w:rPr>
              <w:t xml:space="preserve">Васильева Александра Михайловна </w:t>
            </w:r>
          </w:p>
        </w:tc>
        <w:tc>
          <w:tcPr>
            <w:tcW w:w="1984" w:type="dxa"/>
          </w:tcPr>
          <w:p w:rsidR="00F93449" w:rsidRPr="00870CBC" w:rsidRDefault="00F93449" w:rsidP="004A6D2E">
            <w:pPr>
              <w:jc w:val="center"/>
              <w:rPr>
                <w:rFonts w:ascii="Times New Roman" w:hAnsi="Times New Roman" w:cs="Times New Roman"/>
              </w:rPr>
            </w:pPr>
            <w:r w:rsidRPr="00870CBC">
              <w:rPr>
                <w:rFonts w:ascii="Times New Roman" w:hAnsi="Times New Roman" w:cs="Times New Roman"/>
              </w:rPr>
              <w:t>11.11.2002</w:t>
            </w:r>
          </w:p>
        </w:tc>
        <w:tc>
          <w:tcPr>
            <w:tcW w:w="851" w:type="dxa"/>
          </w:tcPr>
          <w:p w:rsidR="00F93449" w:rsidRPr="00870CBC" w:rsidRDefault="00F93449" w:rsidP="004A6D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1134" w:type="dxa"/>
          </w:tcPr>
          <w:p w:rsidR="00F93449" w:rsidRPr="00870CBC" w:rsidRDefault="00F93449" w:rsidP="00222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141,6</w:t>
            </w:r>
          </w:p>
        </w:tc>
        <w:tc>
          <w:tcPr>
            <w:tcW w:w="992" w:type="dxa"/>
          </w:tcPr>
          <w:p w:rsidR="00F93449" w:rsidRPr="00870CBC" w:rsidRDefault="00F93449" w:rsidP="004A6D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</w:tcPr>
          <w:p w:rsidR="00F93449" w:rsidRPr="00870CBC" w:rsidRDefault="00F93449" w:rsidP="00222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30,3</w:t>
            </w:r>
          </w:p>
        </w:tc>
        <w:tc>
          <w:tcPr>
            <w:tcW w:w="993" w:type="dxa"/>
          </w:tcPr>
          <w:p w:rsidR="00F93449" w:rsidRPr="00870CBC" w:rsidRDefault="00F93449" w:rsidP="004A6D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Левая11</w:t>
            </w:r>
          </w:p>
        </w:tc>
        <w:tc>
          <w:tcPr>
            <w:tcW w:w="992" w:type="dxa"/>
          </w:tcPr>
          <w:p w:rsidR="00F93449" w:rsidRPr="00870CBC" w:rsidRDefault="00F93449" w:rsidP="00222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Левая11</w:t>
            </w:r>
          </w:p>
        </w:tc>
        <w:tc>
          <w:tcPr>
            <w:tcW w:w="1134" w:type="dxa"/>
          </w:tcPr>
          <w:p w:rsidR="00F93449" w:rsidRPr="00870CBC" w:rsidRDefault="00F93449" w:rsidP="004A6D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134" w:type="dxa"/>
          </w:tcPr>
          <w:p w:rsidR="00F93449" w:rsidRPr="00870CBC" w:rsidRDefault="00F93449" w:rsidP="00F934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1559" w:type="dxa"/>
          </w:tcPr>
          <w:p w:rsidR="00F93449" w:rsidRPr="00870CBC" w:rsidRDefault="00F93449" w:rsidP="004A6D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3449" w:rsidRPr="00061BA7" w:rsidTr="002D5DDB">
        <w:tc>
          <w:tcPr>
            <w:tcW w:w="567" w:type="dxa"/>
          </w:tcPr>
          <w:p w:rsidR="00F93449" w:rsidRPr="00870CBC" w:rsidRDefault="00F93449" w:rsidP="004A6D2E">
            <w:pPr>
              <w:jc w:val="center"/>
              <w:rPr>
                <w:rFonts w:ascii="Times New Roman" w:hAnsi="Times New Roman" w:cs="Times New Roman"/>
              </w:rPr>
            </w:pPr>
            <w:r w:rsidRPr="00870CB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2" w:type="dxa"/>
          </w:tcPr>
          <w:p w:rsidR="00F93449" w:rsidRPr="00870CBC" w:rsidRDefault="00F93449" w:rsidP="000C64F8">
            <w:pPr>
              <w:jc w:val="both"/>
              <w:rPr>
                <w:rFonts w:ascii="Times New Roman" w:hAnsi="Times New Roman" w:cs="Times New Roman"/>
              </w:rPr>
            </w:pPr>
            <w:r w:rsidRPr="00870CBC">
              <w:rPr>
                <w:rFonts w:ascii="Times New Roman" w:hAnsi="Times New Roman" w:cs="Times New Roman"/>
              </w:rPr>
              <w:t xml:space="preserve">Винокурова Уйгууна Афанасьевна </w:t>
            </w:r>
          </w:p>
        </w:tc>
        <w:tc>
          <w:tcPr>
            <w:tcW w:w="1984" w:type="dxa"/>
          </w:tcPr>
          <w:p w:rsidR="00F93449" w:rsidRPr="00870CBC" w:rsidRDefault="00F93449" w:rsidP="004A6D2E">
            <w:pPr>
              <w:jc w:val="center"/>
              <w:rPr>
                <w:rFonts w:ascii="Times New Roman" w:hAnsi="Times New Roman" w:cs="Times New Roman"/>
              </w:rPr>
            </w:pPr>
            <w:r w:rsidRPr="00870CBC">
              <w:rPr>
                <w:rFonts w:ascii="Times New Roman" w:hAnsi="Times New Roman" w:cs="Times New Roman"/>
              </w:rPr>
              <w:t>26.12.2001</w:t>
            </w:r>
          </w:p>
        </w:tc>
        <w:tc>
          <w:tcPr>
            <w:tcW w:w="851" w:type="dxa"/>
          </w:tcPr>
          <w:p w:rsidR="00F93449" w:rsidRPr="00870CBC" w:rsidRDefault="00F93449" w:rsidP="004A6D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1134" w:type="dxa"/>
          </w:tcPr>
          <w:p w:rsidR="00F93449" w:rsidRPr="00870CBC" w:rsidRDefault="00F93449" w:rsidP="00222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992" w:type="dxa"/>
          </w:tcPr>
          <w:p w:rsidR="00F93449" w:rsidRPr="00870CBC" w:rsidRDefault="00F93449" w:rsidP="004A6D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92" w:type="dxa"/>
          </w:tcPr>
          <w:p w:rsidR="00F93449" w:rsidRPr="00870CBC" w:rsidRDefault="00F93449" w:rsidP="00222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93" w:type="dxa"/>
          </w:tcPr>
          <w:p w:rsidR="00F93449" w:rsidRPr="00870CBC" w:rsidRDefault="00F93449" w:rsidP="004A6D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F93449" w:rsidRPr="00870CBC" w:rsidRDefault="00F93449" w:rsidP="00222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F93449" w:rsidRPr="00870CBC" w:rsidRDefault="00F93449" w:rsidP="004A6D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134" w:type="dxa"/>
          </w:tcPr>
          <w:p w:rsidR="00F93449" w:rsidRPr="00870CBC" w:rsidRDefault="00F93449" w:rsidP="00F934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1559" w:type="dxa"/>
          </w:tcPr>
          <w:p w:rsidR="00F93449" w:rsidRPr="00870CBC" w:rsidRDefault="00F93449" w:rsidP="004A6D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3449" w:rsidRPr="00061BA7" w:rsidTr="002D5DDB">
        <w:tc>
          <w:tcPr>
            <w:tcW w:w="567" w:type="dxa"/>
          </w:tcPr>
          <w:p w:rsidR="00F93449" w:rsidRPr="00870CBC" w:rsidRDefault="00F93449" w:rsidP="004A6D2E">
            <w:pPr>
              <w:jc w:val="center"/>
              <w:rPr>
                <w:rFonts w:ascii="Times New Roman" w:hAnsi="Times New Roman" w:cs="Times New Roman"/>
              </w:rPr>
            </w:pPr>
            <w:r w:rsidRPr="00870CB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12" w:type="dxa"/>
          </w:tcPr>
          <w:p w:rsidR="00F93449" w:rsidRPr="00870CBC" w:rsidRDefault="00F93449" w:rsidP="00A74001">
            <w:pPr>
              <w:jc w:val="both"/>
              <w:rPr>
                <w:rFonts w:ascii="Times New Roman" w:hAnsi="Times New Roman" w:cs="Times New Roman"/>
              </w:rPr>
            </w:pPr>
            <w:r w:rsidRPr="00870CBC">
              <w:rPr>
                <w:rFonts w:ascii="Times New Roman" w:hAnsi="Times New Roman" w:cs="Times New Roman"/>
              </w:rPr>
              <w:t xml:space="preserve">Гуляев Павел Николаевич </w:t>
            </w:r>
          </w:p>
        </w:tc>
        <w:tc>
          <w:tcPr>
            <w:tcW w:w="1984" w:type="dxa"/>
          </w:tcPr>
          <w:p w:rsidR="00F93449" w:rsidRPr="00870CBC" w:rsidRDefault="00F93449" w:rsidP="00A74001">
            <w:pPr>
              <w:jc w:val="center"/>
              <w:rPr>
                <w:rFonts w:ascii="Times New Roman" w:hAnsi="Times New Roman" w:cs="Times New Roman"/>
              </w:rPr>
            </w:pPr>
            <w:r w:rsidRPr="00870CBC">
              <w:rPr>
                <w:rFonts w:ascii="Times New Roman" w:hAnsi="Times New Roman" w:cs="Times New Roman"/>
              </w:rPr>
              <w:t>26.02.2003</w:t>
            </w:r>
          </w:p>
        </w:tc>
        <w:tc>
          <w:tcPr>
            <w:tcW w:w="851" w:type="dxa"/>
          </w:tcPr>
          <w:p w:rsidR="00F93449" w:rsidRPr="00870CBC" w:rsidRDefault="00F93449" w:rsidP="004A6D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134" w:type="dxa"/>
          </w:tcPr>
          <w:p w:rsidR="00F93449" w:rsidRPr="00870CBC" w:rsidRDefault="00F93449" w:rsidP="00222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992" w:type="dxa"/>
          </w:tcPr>
          <w:p w:rsidR="00F93449" w:rsidRPr="00870CBC" w:rsidRDefault="00F93449" w:rsidP="004A6D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992" w:type="dxa"/>
          </w:tcPr>
          <w:p w:rsidR="00F93449" w:rsidRPr="00870CBC" w:rsidRDefault="00F93449" w:rsidP="00222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993" w:type="dxa"/>
          </w:tcPr>
          <w:p w:rsidR="00F93449" w:rsidRPr="00870CBC" w:rsidRDefault="00F93449" w:rsidP="004A6D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</w:tcPr>
          <w:p w:rsidR="00F93449" w:rsidRPr="00870CBC" w:rsidRDefault="00F93449" w:rsidP="00222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</w:tcPr>
          <w:p w:rsidR="00F93449" w:rsidRPr="00870CBC" w:rsidRDefault="00F93449" w:rsidP="004A6D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1,8                                          </w:t>
            </w:r>
          </w:p>
        </w:tc>
        <w:tc>
          <w:tcPr>
            <w:tcW w:w="1134" w:type="dxa"/>
          </w:tcPr>
          <w:p w:rsidR="00F93449" w:rsidRPr="00870CBC" w:rsidRDefault="00F93449" w:rsidP="00222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                                          </w:t>
            </w:r>
          </w:p>
        </w:tc>
        <w:tc>
          <w:tcPr>
            <w:tcW w:w="1559" w:type="dxa"/>
          </w:tcPr>
          <w:p w:rsidR="00F93449" w:rsidRPr="00870CBC" w:rsidRDefault="00F93449" w:rsidP="004A6D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3449" w:rsidRPr="00061BA7" w:rsidTr="002D5DDB">
        <w:tc>
          <w:tcPr>
            <w:tcW w:w="567" w:type="dxa"/>
          </w:tcPr>
          <w:p w:rsidR="00F93449" w:rsidRPr="00870CBC" w:rsidRDefault="00F93449" w:rsidP="004A6D2E">
            <w:pPr>
              <w:jc w:val="center"/>
              <w:rPr>
                <w:rFonts w:ascii="Times New Roman" w:hAnsi="Times New Roman" w:cs="Times New Roman"/>
              </w:rPr>
            </w:pPr>
            <w:r w:rsidRPr="00870CB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12" w:type="dxa"/>
          </w:tcPr>
          <w:p w:rsidR="00F93449" w:rsidRPr="00870CBC" w:rsidRDefault="00F93449" w:rsidP="00AF02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Григорьева Нарыйаана Александровна </w:t>
            </w:r>
          </w:p>
        </w:tc>
        <w:tc>
          <w:tcPr>
            <w:tcW w:w="1984" w:type="dxa"/>
          </w:tcPr>
          <w:p w:rsidR="00F93449" w:rsidRPr="00870CBC" w:rsidRDefault="00F93449" w:rsidP="00AF02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13.07.2004</w:t>
            </w:r>
          </w:p>
        </w:tc>
        <w:tc>
          <w:tcPr>
            <w:tcW w:w="851" w:type="dxa"/>
          </w:tcPr>
          <w:p w:rsidR="00F93449" w:rsidRPr="00870CBC" w:rsidRDefault="00F93449" w:rsidP="004A6D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34" w:type="dxa"/>
          </w:tcPr>
          <w:p w:rsidR="00F93449" w:rsidRPr="00870CBC" w:rsidRDefault="00F93449" w:rsidP="00222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120,1</w:t>
            </w:r>
          </w:p>
        </w:tc>
        <w:tc>
          <w:tcPr>
            <w:tcW w:w="992" w:type="dxa"/>
          </w:tcPr>
          <w:p w:rsidR="00F93449" w:rsidRPr="00870CBC" w:rsidRDefault="00F93449" w:rsidP="004A6D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2" w:type="dxa"/>
          </w:tcPr>
          <w:p w:rsidR="00F93449" w:rsidRPr="00870CBC" w:rsidRDefault="00F93449" w:rsidP="00222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3" w:type="dxa"/>
          </w:tcPr>
          <w:p w:rsidR="00F93449" w:rsidRPr="00870CBC" w:rsidRDefault="00F93449" w:rsidP="004A6D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992" w:type="dxa"/>
          </w:tcPr>
          <w:p w:rsidR="00F93449" w:rsidRPr="00870CBC" w:rsidRDefault="00F93449" w:rsidP="00222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134" w:type="dxa"/>
          </w:tcPr>
          <w:p w:rsidR="00F93449" w:rsidRPr="00870CBC" w:rsidRDefault="00F93449" w:rsidP="003E59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F93449" w:rsidRPr="00870CBC" w:rsidRDefault="00F93449" w:rsidP="00222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559" w:type="dxa"/>
          </w:tcPr>
          <w:p w:rsidR="00F93449" w:rsidRPr="00870CBC" w:rsidRDefault="00F93449" w:rsidP="004A6D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3449" w:rsidRPr="00061BA7" w:rsidTr="002D5DDB">
        <w:tc>
          <w:tcPr>
            <w:tcW w:w="567" w:type="dxa"/>
          </w:tcPr>
          <w:p w:rsidR="00F93449" w:rsidRPr="00870CBC" w:rsidRDefault="00F93449" w:rsidP="004A6D2E">
            <w:pPr>
              <w:jc w:val="center"/>
              <w:rPr>
                <w:rFonts w:ascii="Times New Roman" w:hAnsi="Times New Roman" w:cs="Times New Roman"/>
              </w:rPr>
            </w:pPr>
            <w:r w:rsidRPr="00870CB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12" w:type="dxa"/>
          </w:tcPr>
          <w:p w:rsidR="00F93449" w:rsidRPr="00870CBC" w:rsidRDefault="00F93449" w:rsidP="00AF02E5">
            <w:pPr>
              <w:jc w:val="both"/>
              <w:rPr>
                <w:rFonts w:ascii="Times New Roman" w:hAnsi="Times New Roman" w:cs="Times New Roman"/>
              </w:rPr>
            </w:pPr>
            <w:r w:rsidRPr="00870CBC">
              <w:rPr>
                <w:rFonts w:ascii="Times New Roman" w:hAnsi="Times New Roman" w:cs="Times New Roman"/>
              </w:rPr>
              <w:t xml:space="preserve">Егорова Надежда Григорьевна </w:t>
            </w:r>
          </w:p>
        </w:tc>
        <w:tc>
          <w:tcPr>
            <w:tcW w:w="1984" w:type="dxa"/>
          </w:tcPr>
          <w:p w:rsidR="00F93449" w:rsidRPr="00870CBC" w:rsidRDefault="00F93449" w:rsidP="00AF02E5">
            <w:pPr>
              <w:jc w:val="center"/>
              <w:rPr>
                <w:rFonts w:ascii="Times New Roman" w:hAnsi="Times New Roman" w:cs="Times New Roman"/>
              </w:rPr>
            </w:pPr>
            <w:r w:rsidRPr="00870CBC">
              <w:rPr>
                <w:rFonts w:ascii="Times New Roman" w:hAnsi="Times New Roman" w:cs="Times New Roman"/>
              </w:rPr>
              <w:t>27.12.2000</w:t>
            </w:r>
          </w:p>
        </w:tc>
        <w:tc>
          <w:tcPr>
            <w:tcW w:w="851" w:type="dxa"/>
          </w:tcPr>
          <w:p w:rsidR="00F93449" w:rsidRPr="00870CBC" w:rsidRDefault="00F93449" w:rsidP="004A6D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1134" w:type="dxa"/>
          </w:tcPr>
          <w:p w:rsidR="00F93449" w:rsidRPr="00870CBC" w:rsidRDefault="00F93449" w:rsidP="00222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137,4</w:t>
            </w:r>
          </w:p>
        </w:tc>
        <w:tc>
          <w:tcPr>
            <w:tcW w:w="992" w:type="dxa"/>
          </w:tcPr>
          <w:p w:rsidR="00F93449" w:rsidRPr="00870CBC" w:rsidRDefault="00F93449" w:rsidP="004A6D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92" w:type="dxa"/>
          </w:tcPr>
          <w:p w:rsidR="00F93449" w:rsidRPr="00870CBC" w:rsidRDefault="00F93449" w:rsidP="00222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32,3</w:t>
            </w:r>
          </w:p>
        </w:tc>
        <w:tc>
          <w:tcPr>
            <w:tcW w:w="993" w:type="dxa"/>
          </w:tcPr>
          <w:p w:rsidR="00F93449" w:rsidRPr="00870CBC" w:rsidRDefault="00F93449" w:rsidP="004A6D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</w:tcPr>
          <w:p w:rsidR="00F93449" w:rsidRPr="00870CBC" w:rsidRDefault="00F93449" w:rsidP="00222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</w:tcPr>
          <w:p w:rsidR="00F93449" w:rsidRPr="00870CBC" w:rsidRDefault="00F93449" w:rsidP="004A6D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134" w:type="dxa"/>
          </w:tcPr>
          <w:p w:rsidR="00F93449" w:rsidRPr="00870CBC" w:rsidRDefault="00F93449" w:rsidP="00222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1559" w:type="dxa"/>
          </w:tcPr>
          <w:p w:rsidR="00F93449" w:rsidRPr="00870CBC" w:rsidRDefault="00F93449" w:rsidP="004A6D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3449" w:rsidRPr="00061BA7" w:rsidTr="002D5DDB">
        <w:tc>
          <w:tcPr>
            <w:tcW w:w="567" w:type="dxa"/>
          </w:tcPr>
          <w:p w:rsidR="00F93449" w:rsidRPr="00870CBC" w:rsidRDefault="00F93449" w:rsidP="004A6D2E">
            <w:pPr>
              <w:jc w:val="center"/>
              <w:rPr>
                <w:rFonts w:ascii="Times New Roman" w:hAnsi="Times New Roman" w:cs="Times New Roman"/>
              </w:rPr>
            </w:pPr>
            <w:r w:rsidRPr="00870CB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12" w:type="dxa"/>
          </w:tcPr>
          <w:p w:rsidR="00F93449" w:rsidRPr="00870CBC" w:rsidRDefault="00F93449" w:rsidP="00AF02E5">
            <w:pPr>
              <w:jc w:val="both"/>
              <w:rPr>
                <w:rFonts w:ascii="Times New Roman" w:hAnsi="Times New Roman" w:cs="Times New Roman"/>
              </w:rPr>
            </w:pPr>
            <w:r w:rsidRPr="00870CBC">
              <w:rPr>
                <w:rFonts w:ascii="Times New Roman" w:hAnsi="Times New Roman" w:cs="Times New Roman"/>
              </w:rPr>
              <w:t xml:space="preserve">Иванов Николай Нилович </w:t>
            </w:r>
          </w:p>
        </w:tc>
        <w:tc>
          <w:tcPr>
            <w:tcW w:w="1984" w:type="dxa"/>
          </w:tcPr>
          <w:p w:rsidR="00F93449" w:rsidRPr="00870CBC" w:rsidRDefault="00F93449" w:rsidP="00AF02E5">
            <w:pPr>
              <w:jc w:val="center"/>
              <w:rPr>
                <w:rFonts w:ascii="Times New Roman" w:hAnsi="Times New Roman" w:cs="Times New Roman"/>
              </w:rPr>
            </w:pPr>
            <w:r w:rsidRPr="00870CBC">
              <w:rPr>
                <w:rFonts w:ascii="Times New Roman" w:hAnsi="Times New Roman" w:cs="Times New Roman"/>
              </w:rPr>
              <w:t>26.11.2003</w:t>
            </w:r>
          </w:p>
        </w:tc>
        <w:tc>
          <w:tcPr>
            <w:tcW w:w="851" w:type="dxa"/>
          </w:tcPr>
          <w:p w:rsidR="00F93449" w:rsidRPr="00870CBC" w:rsidRDefault="00F93449" w:rsidP="004A6D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134" w:type="dxa"/>
          </w:tcPr>
          <w:p w:rsidR="00F93449" w:rsidRPr="00870CBC" w:rsidRDefault="00F93449" w:rsidP="00222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130,5</w:t>
            </w:r>
          </w:p>
        </w:tc>
        <w:tc>
          <w:tcPr>
            <w:tcW w:w="992" w:type="dxa"/>
          </w:tcPr>
          <w:p w:rsidR="00F93449" w:rsidRPr="00870CBC" w:rsidRDefault="00F93449" w:rsidP="004A6D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92" w:type="dxa"/>
          </w:tcPr>
          <w:p w:rsidR="00F93449" w:rsidRPr="00870CBC" w:rsidRDefault="00F93449" w:rsidP="00222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35,9</w:t>
            </w:r>
          </w:p>
        </w:tc>
        <w:tc>
          <w:tcPr>
            <w:tcW w:w="993" w:type="dxa"/>
          </w:tcPr>
          <w:p w:rsidR="00F93449" w:rsidRPr="00870CBC" w:rsidRDefault="00F93449" w:rsidP="004A6D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</w:tcPr>
          <w:p w:rsidR="00F93449" w:rsidRPr="00870CBC" w:rsidRDefault="00F93449" w:rsidP="00222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</w:tcPr>
          <w:p w:rsidR="00F93449" w:rsidRPr="00870CBC" w:rsidRDefault="00F93449" w:rsidP="004A6D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134" w:type="dxa"/>
          </w:tcPr>
          <w:p w:rsidR="00F93449" w:rsidRPr="00870CBC" w:rsidRDefault="00F93449" w:rsidP="00222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F93449" w:rsidRPr="00870CBC" w:rsidRDefault="00F93449" w:rsidP="004A6D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3449" w:rsidRPr="00061BA7" w:rsidTr="002D5DDB">
        <w:tc>
          <w:tcPr>
            <w:tcW w:w="567" w:type="dxa"/>
          </w:tcPr>
          <w:p w:rsidR="00F93449" w:rsidRPr="00870CBC" w:rsidRDefault="00F93449" w:rsidP="004A6D2E">
            <w:pPr>
              <w:jc w:val="center"/>
              <w:rPr>
                <w:rFonts w:ascii="Times New Roman" w:hAnsi="Times New Roman" w:cs="Times New Roman"/>
              </w:rPr>
            </w:pPr>
            <w:r w:rsidRPr="00870CB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12" w:type="dxa"/>
          </w:tcPr>
          <w:p w:rsidR="00F93449" w:rsidRPr="00870CBC" w:rsidRDefault="00F93449" w:rsidP="00AF02E5">
            <w:pPr>
              <w:jc w:val="both"/>
              <w:rPr>
                <w:rFonts w:ascii="Times New Roman" w:hAnsi="Times New Roman" w:cs="Times New Roman"/>
              </w:rPr>
            </w:pPr>
            <w:r w:rsidRPr="00870CBC">
              <w:rPr>
                <w:rFonts w:ascii="Times New Roman" w:hAnsi="Times New Roman" w:cs="Times New Roman"/>
              </w:rPr>
              <w:t xml:space="preserve">Иванова Иванна Ивановна </w:t>
            </w:r>
          </w:p>
        </w:tc>
        <w:tc>
          <w:tcPr>
            <w:tcW w:w="1984" w:type="dxa"/>
          </w:tcPr>
          <w:p w:rsidR="00F93449" w:rsidRPr="00870CBC" w:rsidRDefault="00F93449" w:rsidP="00AF02E5">
            <w:pPr>
              <w:jc w:val="center"/>
              <w:rPr>
                <w:rFonts w:ascii="Times New Roman" w:hAnsi="Times New Roman" w:cs="Times New Roman"/>
              </w:rPr>
            </w:pPr>
            <w:r w:rsidRPr="00870CBC">
              <w:rPr>
                <w:rFonts w:ascii="Times New Roman" w:hAnsi="Times New Roman" w:cs="Times New Roman"/>
              </w:rPr>
              <w:t>04.12.2001</w:t>
            </w:r>
          </w:p>
        </w:tc>
        <w:tc>
          <w:tcPr>
            <w:tcW w:w="851" w:type="dxa"/>
          </w:tcPr>
          <w:p w:rsidR="00F93449" w:rsidRPr="00870CBC" w:rsidRDefault="00F93449" w:rsidP="004A6D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134" w:type="dxa"/>
          </w:tcPr>
          <w:p w:rsidR="00F93449" w:rsidRPr="00870CBC" w:rsidRDefault="00F93449" w:rsidP="00222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992" w:type="dxa"/>
          </w:tcPr>
          <w:p w:rsidR="00F93449" w:rsidRPr="00870CBC" w:rsidRDefault="00F93449" w:rsidP="004A6D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92" w:type="dxa"/>
          </w:tcPr>
          <w:p w:rsidR="00F93449" w:rsidRPr="00870CBC" w:rsidRDefault="00F93449" w:rsidP="00222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3" w:type="dxa"/>
          </w:tcPr>
          <w:p w:rsidR="00F93449" w:rsidRPr="00870CBC" w:rsidRDefault="00F93449" w:rsidP="004A6D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92" w:type="dxa"/>
          </w:tcPr>
          <w:p w:rsidR="00F93449" w:rsidRPr="00870CBC" w:rsidRDefault="00F93449" w:rsidP="00222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134" w:type="dxa"/>
          </w:tcPr>
          <w:p w:rsidR="00F93449" w:rsidRPr="00870CBC" w:rsidRDefault="00F93449" w:rsidP="004A6D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134" w:type="dxa"/>
          </w:tcPr>
          <w:p w:rsidR="00F93449" w:rsidRPr="00870CBC" w:rsidRDefault="00F93449" w:rsidP="00F934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559" w:type="dxa"/>
          </w:tcPr>
          <w:p w:rsidR="00F93449" w:rsidRPr="00870CBC" w:rsidRDefault="00F93449" w:rsidP="004A6D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3449" w:rsidRPr="00061BA7" w:rsidTr="002D5DDB">
        <w:tc>
          <w:tcPr>
            <w:tcW w:w="567" w:type="dxa"/>
          </w:tcPr>
          <w:p w:rsidR="00F93449" w:rsidRPr="00870CBC" w:rsidRDefault="00F93449" w:rsidP="004A6D2E">
            <w:pPr>
              <w:jc w:val="center"/>
              <w:rPr>
                <w:rFonts w:ascii="Times New Roman" w:hAnsi="Times New Roman" w:cs="Times New Roman"/>
              </w:rPr>
            </w:pPr>
            <w:r w:rsidRPr="00870CB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12" w:type="dxa"/>
          </w:tcPr>
          <w:p w:rsidR="00F93449" w:rsidRPr="00870CBC" w:rsidRDefault="00F93449" w:rsidP="00AF02E5">
            <w:pPr>
              <w:jc w:val="both"/>
              <w:rPr>
                <w:rFonts w:ascii="Times New Roman" w:hAnsi="Times New Roman" w:cs="Times New Roman"/>
              </w:rPr>
            </w:pPr>
            <w:r w:rsidRPr="00870CBC">
              <w:rPr>
                <w:rFonts w:ascii="Times New Roman" w:hAnsi="Times New Roman" w:cs="Times New Roman"/>
              </w:rPr>
              <w:t xml:space="preserve">Михайлов Мичил Юрьевич </w:t>
            </w:r>
          </w:p>
        </w:tc>
        <w:tc>
          <w:tcPr>
            <w:tcW w:w="1984" w:type="dxa"/>
          </w:tcPr>
          <w:p w:rsidR="00F93449" w:rsidRPr="00870CBC" w:rsidRDefault="00F93449" w:rsidP="00AF02E5">
            <w:pPr>
              <w:jc w:val="center"/>
              <w:rPr>
                <w:rFonts w:ascii="Times New Roman" w:hAnsi="Times New Roman" w:cs="Times New Roman"/>
              </w:rPr>
            </w:pPr>
            <w:r w:rsidRPr="00870CBC">
              <w:rPr>
                <w:rFonts w:ascii="Times New Roman" w:hAnsi="Times New Roman" w:cs="Times New Roman"/>
              </w:rPr>
              <w:t>28.01.2000</w:t>
            </w:r>
          </w:p>
        </w:tc>
        <w:tc>
          <w:tcPr>
            <w:tcW w:w="851" w:type="dxa"/>
          </w:tcPr>
          <w:p w:rsidR="00F93449" w:rsidRPr="00870CBC" w:rsidRDefault="00F93449" w:rsidP="004A6D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1134" w:type="dxa"/>
          </w:tcPr>
          <w:p w:rsidR="00F93449" w:rsidRPr="00870CBC" w:rsidRDefault="00F93449" w:rsidP="00222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992" w:type="dxa"/>
          </w:tcPr>
          <w:p w:rsidR="00F93449" w:rsidRPr="00870CBC" w:rsidRDefault="00F93449" w:rsidP="004A6D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</w:tcPr>
          <w:p w:rsidR="00F93449" w:rsidRPr="00870CBC" w:rsidRDefault="00F93449" w:rsidP="00222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31,3</w:t>
            </w:r>
          </w:p>
        </w:tc>
        <w:tc>
          <w:tcPr>
            <w:tcW w:w="993" w:type="dxa"/>
          </w:tcPr>
          <w:p w:rsidR="00F93449" w:rsidRPr="00870CBC" w:rsidRDefault="00F93449" w:rsidP="004A6D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2" w:type="dxa"/>
          </w:tcPr>
          <w:p w:rsidR="00F93449" w:rsidRPr="00870CBC" w:rsidRDefault="00F93449" w:rsidP="00222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</w:tcPr>
          <w:p w:rsidR="00F93449" w:rsidRPr="00870CBC" w:rsidRDefault="00F93449" w:rsidP="004A6D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1134" w:type="dxa"/>
          </w:tcPr>
          <w:p w:rsidR="00F93449" w:rsidRPr="00870CBC" w:rsidRDefault="00F93449" w:rsidP="00222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1559" w:type="dxa"/>
          </w:tcPr>
          <w:p w:rsidR="00F93449" w:rsidRPr="00870CBC" w:rsidRDefault="00F93449" w:rsidP="004A6D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3449" w:rsidRPr="00061BA7" w:rsidTr="002D5DDB">
        <w:tc>
          <w:tcPr>
            <w:tcW w:w="567" w:type="dxa"/>
          </w:tcPr>
          <w:p w:rsidR="00F93449" w:rsidRPr="00870CBC" w:rsidRDefault="00F93449" w:rsidP="004A6D2E">
            <w:pPr>
              <w:jc w:val="center"/>
              <w:rPr>
                <w:rFonts w:ascii="Times New Roman" w:hAnsi="Times New Roman" w:cs="Times New Roman"/>
              </w:rPr>
            </w:pPr>
            <w:r w:rsidRPr="00870CB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112" w:type="dxa"/>
          </w:tcPr>
          <w:p w:rsidR="00F93449" w:rsidRPr="00870CBC" w:rsidRDefault="00F93449" w:rsidP="00AF02E5">
            <w:pPr>
              <w:jc w:val="both"/>
              <w:rPr>
                <w:rFonts w:ascii="Times New Roman" w:hAnsi="Times New Roman" w:cs="Times New Roman"/>
              </w:rPr>
            </w:pPr>
            <w:r w:rsidRPr="00870CBC">
              <w:rPr>
                <w:rFonts w:ascii="Times New Roman" w:hAnsi="Times New Roman" w:cs="Times New Roman"/>
              </w:rPr>
              <w:t xml:space="preserve">Орлов Владимир Владимирович </w:t>
            </w:r>
          </w:p>
        </w:tc>
        <w:tc>
          <w:tcPr>
            <w:tcW w:w="1984" w:type="dxa"/>
          </w:tcPr>
          <w:p w:rsidR="00F93449" w:rsidRPr="00870CBC" w:rsidRDefault="00F93449" w:rsidP="00AF02E5">
            <w:pPr>
              <w:jc w:val="center"/>
              <w:rPr>
                <w:rFonts w:ascii="Times New Roman" w:hAnsi="Times New Roman" w:cs="Times New Roman"/>
              </w:rPr>
            </w:pPr>
            <w:r w:rsidRPr="00870CBC">
              <w:rPr>
                <w:rFonts w:ascii="Times New Roman" w:hAnsi="Times New Roman" w:cs="Times New Roman"/>
              </w:rPr>
              <w:t>04.10.2002</w:t>
            </w:r>
          </w:p>
        </w:tc>
        <w:tc>
          <w:tcPr>
            <w:tcW w:w="851" w:type="dxa"/>
          </w:tcPr>
          <w:p w:rsidR="00F93449" w:rsidRPr="00870CBC" w:rsidRDefault="00F93449" w:rsidP="004A6D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1134" w:type="dxa"/>
          </w:tcPr>
          <w:p w:rsidR="00F93449" w:rsidRPr="00870CBC" w:rsidRDefault="00F93449" w:rsidP="00222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139,5</w:t>
            </w:r>
          </w:p>
        </w:tc>
        <w:tc>
          <w:tcPr>
            <w:tcW w:w="992" w:type="dxa"/>
          </w:tcPr>
          <w:p w:rsidR="00F93449" w:rsidRPr="00870CBC" w:rsidRDefault="00F93449" w:rsidP="004A6D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92" w:type="dxa"/>
          </w:tcPr>
          <w:p w:rsidR="00F93449" w:rsidRPr="00870CBC" w:rsidRDefault="00F93449" w:rsidP="00222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29,8</w:t>
            </w:r>
          </w:p>
        </w:tc>
        <w:tc>
          <w:tcPr>
            <w:tcW w:w="993" w:type="dxa"/>
          </w:tcPr>
          <w:p w:rsidR="00F93449" w:rsidRPr="00870CBC" w:rsidRDefault="00F93449" w:rsidP="004A6D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92" w:type="dxa"/>
          </w:tcPr>
          <w:p w:rsidR="00F93449" w:rsidRPr="00870CBC" w:rsidRDefault="00F93449" w:rsidP="00222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34" w:type="dxa"/>
          </w:tcPr>
          <w:p w:rsidR="00F93449" w:rsidRPr="00870CBC" w:rsidRDefault="00F93449" w:rsidP="004A6D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1134" w:type="dxa"/>
          </w:tcPr>
          <w:p w:rsidR="00F93449" w:rsidRPr="00870CBC" w:rsidRDefault="00F93449" w:rsidP="00222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1559" w:type="dxa"/>
          </w:tcPr>
          <w:p w:rsidR="00F93449" w:rsidRPr="00870CBC" w:rsidRDefault="00F93449" w:rsidP="004A6D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3449" w:rsidRPr="00061BA7" w:rsidTr="002D5DDB">
        <w:tc>
          <w:tcPr>
            <w:tcW w:w="567" w:type="dxa"/>
          </w:tcPr>
          <w:p w:rsidR="00F93449" w:rsidRPr="00870CBC" w:rsidRDefault="00F93449" w:rsidP="004A6D2E">
            <w:pPr>
              <w:jc w:val="center"/>
              <w:rPr>
                <w:rFonts w:ascii="Times New Roman" w:hAnsi="Times New Roman" w:cs="Times New Roman"/>
              </w:rPr>
            </w:pPr>
            <w:r w:rsidRPr="00870CB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112" w:type="dxa"/>
          </w:tcPr>
          <w:p w:rsidR="00F93449" w:rsidRPr="00870CBC" w:rsidRDefault="00F93449" w:rsidP="00AF02E5">
            <w:pPr>
              <w:jc w:val="both"/>
              <w:rPr>
                <w:rFonts w:ascii="Times New Roman" w:hAnsi="Times New Roman" w:cs="Times New Roman"/>
              </w:rPr>
            </w:pPr>
            <w:r w:rsidRPr="00870CBC">
              <w:rPr>
                <w:rFonts w:ascii="Times New Roman" w:hAnsi="Times New Roman" w:cs="Times New Roman"/>
              </w:rPr>
              <w:t xml:space="preserve">Мартынов Ким Николаевич </w:t>
            </w:r>
          </w:p>
        </w:tc>
        <w:tc>
          <w:tcPr>
            <w:tcW w:w="1984" w:type="dxa"/>
          </w:tcPr>
          <w:p w:rsidR="00F93449" w:rsidRPr="00870CBC" w:rsidRDefault="00F93449" w:rsidP="00AF02E5">
            <w:pPr>
              <w:jc w:val="center"/>
              <w:rPr>
                <w:rFonts w:ascii="Times New Roman" w:hAnsi="Times New Roman" w:cs="Times New Roman"/>
              </w:rPr>
            </w:pPr>
            <w:r w:rsidRPr="00870CBC">
              <w:rPr>
                <w:rFonts w:ascii="Times New Roman" w:hAnsi="Times New Roman" w:cs="Times New Roman"/>
              </w:rPr>
              <w:t>15.02.2001</w:t>
            </w:r>
          </w:p>
        </w:tc>
        <w:tc>
          <w:tcPr>
            <w:tcW w:w="851" w:type="dxa"/>
          </w:tcPr>
          <w:p w:rsidR="00F93449" w:rsidRPr="00870CBC" w:rsidRDefault="00F93449" w:rsidP="004A6D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1134" w:type="dxa"/>
          </w:tcPr>
          <w:p w:rsidR="00F93449" w:rsidRPr="00870CBC" w:rsidRDefault="00F93449" w:rsidP="00222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147,7</w:t>
            </w:r>
          </w:p>
        </w:tc>
        <w:tc>
          <w:tcPr>
            <w:tcW w:w="992" w:type="dxa"/>
          </w:tcPr>
          <w:p w:rsidR="00F93449" w:rsidRPr="00870CBC" w:rsidRDefault="00F93449" w:rsidP="004A6D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92" w:type="dxa"/>
          </w:tcPr>
          <w:p w:rsidR="00F93449" w:rsidRPr="00870CBC" w:rsidRDefault="00F93449" w:rsidP="00222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38,9</w:t>
            </w:r>
          </w:p>
        </w:tc>
        <w:tc>
          <w:tcPr>
            <w:tcW w:w="993" w:type="dxa"/>
          </w:tcPr>
          <w:p w:rsidR="00F93449" w:rsidRPr="00870CBC" w:rsidRDefault="00F93449" w:rsidP="004A6D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2" w:type="dxa"/>
          </w:tcPr>
          <w:p w:rsidR="00F93449" w:rsidRPr="00870CBC" w:rsidRDefault="00F93449" w:rsidP="00222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4" w:type="dxa"/>
          </w:tcPr>
          <w:p w:rsidR="00F93449" w:rsidRPr="00870CBC" w:rsidRDefault="00F93449" w:rsidP="004A6D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F93449" w:rsidRPr="00870CBC" w:rsidRDefault="00F93449" w:rsidP="00222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1559" w:type="dxa"/>
          </w:tcPr>
          <w:p w:rsidR="00F93449" w:rsidRPr="00870CBC" w:rsidRDefault="00F93449" w:rsidP="004A6D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3449" w:rsidRPr="00061BA7" w:rsidTr="002D5DDB">
        <w:tc>
          <w:tcPr>
            <w:tcW w:w="567" w:type="dxa"/>
          </w:tcPr>
          <w:p w:rsidR="00F93449" w:rsidRPr="00870CBC" w:rsidRDefault="00F93449" w:rsidP="004A6D2E">
            <w:pPr>
              <w:jc w:val="center"/>
              <w:rPr>
                <w:rFonts w:ascii="Times New Roman" w:hAnsi="Times New Roman" w:cs="Times New Roman"/>
              </w:rPr>
            </w:pPr>
            <w:r w:rsidRPr="00870CB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112" w:type="dxa"/>
          </w:tcPr>
          <w:p w:rsidR="00F93449" w:rsidRPr="00870CBC" w:rsidRDefault="00F93449" w:rsidP="00AF02E5">
            <w:pPr>
              <w:jc w:val="both"/>
              <w:rPr>
                <w:rFonts w:ascii="Times New Roman" w:hAnsi="Times New Roman" w:cs="Times New Roman"/>
              </w:rPr>
            </w:pPr>
            <w:r w:rsidRPr="00870CBC">
              <w:rPr>
                <w:rFonts w:ascii="Times New Roman" w:hAnsi="Times New Roman" w:cs="Times New Roman"/>
              </w:rPr>
              <w:t xml:space="preserve">Терентьева Диана Руслановна </w:t>
            </w:r>
          </w:p>
        </w:tc>
        <w:tc>
          <w:tcPr>
            <w:tcW w:w="1984" w:type="dxa"/>
          </w:tcPr>
          <w:p w:rsidR="00F93449" w:rsidRPr="00870CBC" w:rsidRDefault="00F93449" w:rsidP="00AF02E5">
            <w:pPr>
              <w:jc w:val="center"/>
              <w:rPr>
                <w:rFonts w:ascii="Times New Roman" w:hAnsi="Times New Roman" w:cs="Times New Roman"/>
              </w:rPr>
            </w:pPr>
            <w:r w:rsidRPr="00870CBC">
              <w:rPr>
                <w:rFonts w:ascii="Times New Roman" w:hAnsi="Times New Roman" w:cs="Times New Roman"/>
              </w:rPr>
              <w:t>19.10.2001</w:t>
            </w:r>
          </w:p>
        </w:tc>
        <w:tc>
          <w:tcPr>
            <w:tcW w:w="851" w:type="dxa"/>
          </w:tcPr>
          <w:p w:rsidR="00F93449" w:rsidRPr="00870CBC" w:rsidRDefault="00F93449" w:rsidP="004A6D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1134" w:type="dxa"/>
          </w:tcPr>
          <w:p w:rsidR="00F93449" w:rsidRPr="00870CBC" w:rsidRDefault="00F93449" w:rsidP="00222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992" w:type="dxa"/>
          </w:tcPr>
          <w:p w:rsidR="00F93449" w:rsidRPr="00870CBC" w:rsidRDefault="00F93449" w:rsidP="004A6D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92" w:type="dxa"/>
          </w:tcPr>
          <w:p w:rsidR="00F93449" w:rsidRPr="00870CBC" w:rsidRDefault="00F93449" w:rsidP="00222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93" w:type="dxa"/>
          </w:tcPr>
          <w:p w:rsidR="00F93449" w:rsidRPr="00870CBC" w:rsidRDefault="00F93449" w:rsidP="004A6D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F93449" w:rsidRPr="00870CBC" w:rsidRDefault="00F93449" w:rsidP="00222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13,4</w:t>
            </w:r>
          </w:p>
        </w:tc>
        <w:tc>
          <w:tcPr>
            <w:tcW w:w="1134" w:type="dxa"/>
          </w:tcPr>
          <w:p w:rsidR="00F93449" w:rsidRPr="00870CBC" w:rsidRDefault="00F93449" w:rsidP="004A6D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134" w:type="dxa"/>
          </w:tcPr>
          <w:p w:rsidR="00F93449" w:rsidRPr="00870CBC" w:rsidRDefault="00F93449" w:rsidP="00222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1559" w:type="dxa"/>
          </w:tcPr>
          <w:p w:rsidR="00F93449" w:rsidRPr="00870CBC" w:rsidRDefault="00F93449" w:rsidP="004A6D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3449" w:rsidRPr="00061BA7" w:rsidTr="002D5DDB">
        <w:tc>
          <w:tcPr>
            <w:tcW w:w="567" w:type="dxa"/>
          </w:tcPr>
          <w:p w:rsidR="00F93449" w:rsidRPr="00870CBC" w:rsidRDefault="00F93449" w:rsidP="004A6D2E">
            <w:pPr>
              <w:jc w:val="center"/>
              <w:rPr>
                <w:rFonts w:ascii="Times New Roman" w:hAnsi="Times New Roman" w:cs="Times New Roman"/>
              </w:rPr>
            </w:pPr>
            <w:r w:rsidRPr="00870CB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112" w:type="dxa"/>
          </w:tcPr>
          <w:p w:rsidR="00F93449" w:rsidRPr="00870CBC" w:rsidRDefault="00F93449" w:rsidP="00AF02E5">
            <w:pPr>
              <w:jc w:val="both"/>
              <w:rPr>
                <w:rFonts w:ascii="Times New Roman" w:hAnsi="Times New Roman" w:cs="Times New Roman"/>
              </w:rPr>
            </w:pPr>
            <w:r w:rsidRPr="00870CBC">
              <w:rPr>
                <w:rFonts w:ascii="Times New Roman" w:hAnsi="Times New Roman" w:cs="Times New Roman"/>
              </w:rPr>
              <w:t xml:space="preserve">Тордуина Арина Павловна </w:t>
            </w:r>
          </w:p>
        </w:tc>
        <w:tc>
          <w:tcPr>
            <w:tcW w:w="1984" w:type="dxa"/>
          </w:tcPr>
          <w:p w:rsidR="00F93449" w:rsidRPr="00870CBC" w:rsidRDefault="00F93449" w:rsidP="00AF02E5">
            <w:pPr>
              <w:jc w:val="center"/>
              <w:rPr>
                <w:rFonts w:ascii="Times New Roman" w:hAnsi="Times New Roman" w:cs="Times New Roman"/>
              </w:rPr>
            </w:pPr>
            <w:r w:rsidRPr="00870CBC">
              <w:rPr>
                <w:rFonts w:ascii="Times New Roman" w:hAnsi="Times New Roman" w:cs="Times New Roman"/>
              </w:rPr>
              <w:t>03.02.2001</w:t>
            </w:r>
          </w:p>
        </w:tc>
        <w:tc>
          <w:tcPr>
            <w:tcW w:w="851" w:type="dxa"/>
          </w:tcPr>
          <w:p w:rsidR="00F93449" w:rsidRPr="00870CBC" w:rsidRDefault="00F93449" w:rsidP="004A6D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1134" w:type="dxa"/>
          </w:tcPr>
          <w:p w:rsidR="00F93449" w:rsidRPr="00870CBC" w:rsidRDefault="00F93449" w:rsidP="00222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992" w:type="dxa"/>
          </w:tcPr>
          <w:p w:rsidR="00F93449" w:rsidRPr="00870CBC" w:rsidRDefault="00F93449" w:rsidP="004A6D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92" w:type="dxa"/>
          </w:tcPr>
          <w:p w:rsidR="00F93449" w:rsidRPr="00870CBC" w:rsidRDefault="00F93449" w:rsidP="00222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93" w:type="dxa"/>
          </w:tcPr>
          <w:p w:rsidR="00F93449" w:rsidRPr="00870CBC" w:rsidRDefault="00F93449" w:rsidP="004A6D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2" w:type="dxa"/>
          </w:tcPr>
          <w:p w:rsidR="00F93449" w:rsidRPr="00870CBC" w:rsidRDefault="00F93449" w:rsidP="00222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34" w:type="dxa"/>
          </w:tcPr>
          <w:p w:rsidR="00F93449" w:rsidRPr="00870CBC" w:rsidRDefault="00F93449" w:rsidP="004A6D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134" w:type="dxa"/>
          </w:tcPr>
          <w:p w:rsidR="00F93449" w:rsidRPr="00870CBC" w:rsidRDefault="00F93449" w:rsidP="00222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559" w:type="dxa"/>
          </w:tcPr>
          <w:p w:rsidR="00F93449" w:rsidRPr="00870CBC" w:rsidRDefault="00F93449" w:rsidP="004A6D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3449" w:rsidRPr="00061BA7" w:rsidTr="002D5DDB">
        <w:tc>
          <w:tcPr>
            <w:tcW w:w="567" w:type="dxa"/>
          </w:tcPr>
          <w:p w:rsidR="00F93449" w:rsidRPr="00870CBC" w:rsidRDefault="00F93449" w:rsidP="004A6D2E">
            <w:pPr>
              <w:jc w:val="center"/>
              <w:rPr>
                <w:rFonts w:ascii="Times New Roman" w:hAnsi="Times New Roman" w:cs="Times New Roman"/>
              </w:rPr>
            </w:pPr>
            <w:r w:rsidRPr="00870CB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112" w:type="dxa"/>
          </w:tcPr>
          <w:p w:rsidR="00F93449" w:rsidRPr="00870CBC" w:rsidRDefault="00F93449" w:rsidP="00AF02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Терентьев Данил Степанович </w:t>
            </w:r>
          </w:p>
        </w:tc>
        <w:tc>
          <w:tcPr>
            <w:tcW w:w="1984" w:type="dxa"/>
          </w:tcPr>
          <w:p w:rsidR="00F93449" w:rsidRPr="00870CBC" w:rsidRDefault="00F93449" w:rsidP="00AF02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04.11.2001</w:t>
            </w:r>
          </w:p>
        </w:tc>
        <w:tc>
          <w:tcPr>
            <w:tcW w:w="851" w:type="dxa"/>
          </w:tcPr>
          <w:p w:rsidR="00F93449" w:rsidRPr="00870CBC" w:rsidRDefault="00F93449" w:rsidP="004A6D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134" w:type="dxa"/>
          </w:tcPr>
          <w:p w:rsidR="00F93449" w:rsidRPr="00870CBC" w:rsidRDefault="00F93449" w:rsidP="00222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992" w:type="dxa"/>
          </w:tcPr>
          <w:p w:rsidR="00F93449" w:rsidRPr="00870CBC" w:rsidRDefault="00F93449" w:rsidP="004A6D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92" w:type="dxa"/>
          </w:tcPr>
          <w:p w:rsidR="00F93449" w:rsidRPr="00870CBC" w:rsidRDefault="00F93449" w:rsidP="00222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93" w:type="dxa"/>
          </w:tcPr>
          <w:p w:rsidR="00F93449" w:rsidRPr="00870CBC" w:rsidRDefault="00F93449" w:rsidP="004A6D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</w:tcPr>
          <w:p w:rsidR="00F93449" w:rsidRPr="00870CBC" w:rsidRDefault="00F93449" w:rsidP="00222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</w:tcPr>
          <w:p w:rsidR="00F93449" w:rsidRPr="00870CBC" w:rsidRDefault="00F93449" w:rsidP="004A6D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134" w:type="dxa"/>
          </w:tcPr>
          <w:p w:rsidR="00F93449" w:rsidRPr="00870CBC" w:rsidRDefault="00F93449" w:rsidP="00222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1559" w:type="dxa"/>
          </w:tcPr>
          <w:p w:rsidR="00F93449" w:rsidRPr="00870CBC" w:rsidRDefault="00F93449" w:rsidP="004A6D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3449" w:rsidRPr="00061BA7" w:rsidTr="002D5DDB">
        <w:tc>
          <w:tcPr>
            <w:tcW w:w="567" w:type="dxa"/>
          </w:tcPr>
          <w:p w:rsidR="00F93449" w:rsidRPr="00870CBC" w:rsidRDefault="00F93449" w:rsidP="004A6D2E">
            <w:pPr>
              <w:jc w:val="center"/>
              <w:rPr>
                <w:rFonts w:ascii="Times New Roman" w:hAnsi="Times New Roman" w:cs="Times New Roman"/>
              </w:rPr>
            </w:pPr>
            <w:r w:rsidRPr="00870CB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112" w:type="dxa"/>
          </w:tcPr>
          <w:p w:rsidR="00F93449" w:rsidRPr="00870CBC" w:rsidRDefault="00F93449" w:rsidP="00AF02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Неустроев Иван Сергеевич </w:t>
            </w:r>
          </w:p>
        </w:tc>
        <w:tc>
          <w:tcPr>
            <w:tcW w:w="1984" w:type="dxa"/>
          </w:tcPr>
          <w:p w:rsidR="00F93449" w:rsidRPr="00870CBC" w:rsidRDefault="00F93449" w:rsidP="00AF02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04.07.2002</w:t>
            </w:r>
          </w:p>
        </w:tc>
        <w:tc>
          <w:tcPr>
            <w:tcW w:w="851" w:type="dxa"/>
          </w:tcPr>
          <w:p w:rsidR="00F93449" w:rsidRPr="00870CBC" w:rsidRDefault="00F93449" w:rsidP="004A6D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1134" w:type="dxa"/>
          </w:tcPr>
          <w:p w:rsidR="00F93449" w:rsidRPr="00870CBC" w:rsidRDefault="00F93449" w:rsidP="00222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132,4</w:t>
            </w:r>
          </w:p>
        </w:tc>
        <w:tc>
          <w:tcPr>
            <w:tcW w:w="992" w:type="dxa"/>
          </w:tcPr>
          <w:p w:rsidR="00F93449" w:rsidRPr="00870CBC" w:rsidRDefault="00F93449" w:rsidP="004A6D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92" w:type="dxa"/>
          </w:tcPr>
          <w:p w:rsidR="00F93449" w:rsidRPr="00870CBC" w:rsidRDefault="00F93449" w:rsidP="00222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93" w:type="dxa"/>
          </w:tcPr>
          <w:p w:rsidR="00F93449" w:rsidRPr="00870CBC" w:rsidRDefault="00F93449" w:rsidP="004A6D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92" w:type="dxa"/>
          </w:tcPr>
          <w:p w:rsidR="00F93449" w:rsidRPr="00870CBC" w:rsidRDefault="00F93449" w:rsidP="00222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</w:tcPr>
          <w:p w:rsidR="00F93449" w:rsidRPr="00870CBC" w:rsidRDefault="00F93449" w:rsidP="004A6D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1134" w:type="dxa"/>
          </w:tcPr>
          <w:p w:rsidR="00F93449" w:rsidRPr="00870CBC" w:rsidRDefault="00F93449" w:rsidP="00222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F93449" w:rsidRPr="00870CBC" w:rsidRDefault="00F93449" w:rsidP="004A6D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3449" w:rsidRPr="00061BA7" w:rsidTr="002D5DDB">
        <w:tc>
          <w:tcPr>
            <w:tcW w:w="567" w:type="dxa"/>
          </w:tcPr>
          <w:p w:rsidR="00F93449" w:rsidRPr="00870CBC" w:rsidRDefault="00F93449" w:rsidP="004A6D2E">
            <w:pPr>
              <w:jc w:val="center"/>
              <w:rPr>
                <w:rFonts w:ascii="Times New Roman" w:hAnsi="Times New Roman" w:cs="Times New Roman"/>
              </w:rPr>
            </w:pPr>
            <w:r w:rsidRPr="00870CB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112" w:type="dxa"/>
          </w:tcPr>
          <w:p w:rsidR="00F93449" w:rsidRPr="00870CBC" w:rsidRDefault="00F93449" w:rsidP="000C64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Никифорова Лиана Валерьевна </w:t>
            </w:r>
          </w:p>
        </w:tc>
        <w:tc>
          <w:tcPr>
            <w:tcW w:w="1984" w:type="dxa"/>
          </w:tcPr>
          <w:p w:rsidR="00F93449" w:rsidRPr="00870CBC" w:rsidRDefault="00F93449" w:rsidP="004A6D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15.07.2002</w:t>
            </w:r>
          </w:p>
        </w:tc>
        <w:tc>
          <w:tcPr>
            <w:tcW w:w="851" w:type="dxa"/>
          </w:tcPr>
          <w:p w:rsidR="00F93449" w:rsidRPr="00870CBC" w:rsidRDefault="00F93449" w:rsidP="004A6D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1134" w:type="dxa"/>
          </w:tcPr>
          <w:p w:rsidR="00F93449" w:rsidRPr="00870CBC" w:rsidRDefault="00F93449" w:rsidP="00222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992" w:type="dxa"/>
          </w:tcPr>
          <w:p w:rsidR="00F93449" w:rsidRPr="00870CBC" w:rsidRDefault="00F93449" w:rsidP="004A6D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</w:tcPr>
          <w:p w:rsidR="00F93449" w:rsidRPr="00870CBC" w:rsidRDefault="00F93449" w:rsidP="00222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30,6</w:t>
            </w:r>
          </w:p>
        </w:tc>
        <w:tc>
          <w:tcPr>
            <w:tcW w:w="993" w:type="dxa"/>
          </w:tcPr>
          <w:p w:rsidR="00F93449" w:rsidRPr="00870CBC" w:rsidRDefault="00F93449" w:rsidP="004A6D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</w:tcPr>
          <w:p w:rsidR="00F93449" w:rsidRPr="00870CBC" w:rsidRDefault="00F93449" w:rsidP="00222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</w:tcPr>
          <w:p w:rsidR="00F93449" w:rsidRPr="00870CBC" w:rsidRDefault="00F93449" w:rsidP="004A6D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134" w:type="dxa"/>
          </w:tcPr>
          <w:p w:rsidR="00F93449" w:rsidRPr="00870CBC" w:rsidRDefault="00F93449" w:rsidP="00F934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1559" w:type="dxa"/>
          </w:tcPr>
          <w:p w:rsidR="00F93449" w:rsidRPr="00870CBC" w:rsidRDefault="00F93449" w:rsidP="004A6D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3449" w:rsidRPr="00061BA7" w:rsidTr="002D5DDB">
        <w:tc>
          <w:tcPr>
            <w:tcW w:w="567" w:type="dxa"/>
          </w:tcPr>
          <w:p w:rsidR="00F93449" w:rsidRPr="00870CBC" w:rsidRDefault="00F93449" w:rsidP="004A6D2E">
            <w:pPr>
              <w:jc w:val="center"/>
              <w:rPr>
                <w:rFonts w:ascii="Times New Roman" w:hAnsi="Times New Roman" w:cs="Times New Roman"/>
              </w:rPr>
            </w:pPr>
            <w:r w:rsidRPr="00870CB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112" w:type="dxa"/>
          </w:tcPr>
          <w:p w:rsidR="00F93449" w:rsidRPr="00870CBC" w:rsidRDefault="00F93449" w:rsidP="000C64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Никитина Мария Алексеевна</w:t>
            </w:r>
          </w:p>
        </w:tc>
        <w:tc>
          <w:tcPr>
            <w:tcW w:w="1984" w:type="dxa"/>
          </w:tcPr>
          <w:p w:rsidR="00F93449" w:rsidRPr="00870CBC" w:rsidRDefault="00F93449" w:rsidP="004A6D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.17.08.2003</w:t>
            </w:r>
          </w:p>
        </w:tc>
        <w:tc>
          <w:tcPr>
            <w:tcW w:w="851" w:type="dxa"/>
          </w:tcPr>
          <w:p w:rsidR="00F93449" w:rsidRPr="00870CBC" w:rsidRDefault="00F93449" w:rsidP="004A6D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1134" w:type="dxa"/>
          </w:tcPr>
          <w:p w:rsidR="00F93449" w:rsidRPr="00870CBC" w:rsidRDefault="00F93449" w:rsidP="00222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131,6</w:t>
            </w:r>
          </w:p>
        </w:tc>
        <w:tc>
          <w:tcPr>
            <w:tcW w:w="992" w:type="dxa"/>
          </w:tcPr>
          <w:p w:rsidR="00F93449" w:rsidRPr="00870CBC" w:rsidRDefault="00F93449" w:rsidP="004A6D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92" w:type="dxa"/>
          </w:tcPr>
          <w:p w:rsidR="00F93449" w:rsidRPr="00870CBC" w:rsidRDefault="00F93449" w:rsidP="00222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993" w:type="dxa"/>
          </w:tcPr>
          <w:p w:rsidR="00F93449" w:rsidRPr="00870CBC" w:rsidRDefault="00F93449" w:rsidP="004A6D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F93449" w:rsidRPr="00870CBC" w:rsidRDefault="00F93449" w:rsidP="00222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:rsidR="00F93449" w:rsidRPr="00870CBC" w:rsidRDefault="00F93449" w:rsidP="004A6D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134" w:type="dxa"/>
          </w:tcPr>
          <w:p w:rsidR="00F93449" w:rsidRPr="00870CBC" w:rsidRDefault="00F93449" w:rsidP="00222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559" w:type="dxa"/>
          </w:tcPr>
          <w:p w:rsidR="00F93449" w:rsidRPr="00870CBC" w:rsidRDefault="00F93449" w:rsidP="004A6D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3449" w:rsidRPr="00061BA7" w:rsidTr="002D5DDB">
        <w:tc>
          <w:tcPr>
            <w:tcW w:w="567" w:type="dxa"/>
          </w:tcPr>
          <w:p w:rsidR="00F93449" w:rsidRPr="00870CBC" w:rsidRDefault="00F93449" w:rsidP="004A6D2E">
            <w:pPr>
              <w:jc w:val="center"/>
              <w:rPr>
                <w:rFonts w:ascii="Times New Roman" w:hAnsi="Times New Roman" w:cs="Times New Roman"/>
              </w:rPr>
            </w:pPr>
            <w:r w:rsidRPr="00870CB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112" w:type="dxa"/>
          </w:tcPr>
          <w:p w:rsidR="00F93449" w:rsidRPr="00870CBC" w:rsidRDefault="00F93449" w:rsidP="000C64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Тордуина Анастасия Октябриновна</w:t>
            </w:r>
          </w:p>
        </w:tc>
        <w:tc>
          <w:tcPr>
            <w:tcW w:w="1984" w:type="dxa"/>
          </w:tcPr>
          <w:p w:rsidR="00F93449" w:rsidRPr="00870CBC" w:rsidRDefault="00F93449" w:rsidP="004A6D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01.11.1998</w:t>
            </w:r>
          </w:p>
        </w:tc>
        <w:tc>
          <w:tcPr>
            <w:tcW w:w="851" w:type="dxa"/>
          </w:tcPr>
          <w:p w:rsidR="00F93449" w:rsidRPr="00870CBC" w:rsidRDefault="00F93449" w:rsidP="004A6D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34" w:type="dxa"/>
          </w:tcPr>
          <w:p w:rsidR="00F93449" w:rsidRPr="00870CBC" w:rsidRDefault="00F93449" w:rsidP="00C653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151,5</w:t>
            </w:r>
          </w:p>
        </w:tc>
        <w:tc>
          <w:tcPr>
            <w:tcW w:w="992" w:type="dxa"/>
          </w:tcPr>
          <w:p w:rsidR="00F93449" w:rsidRPr="00870CBC" w:rsidRDefault="00F93449" w:rsidP="004A6D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992" w:type="dxa"/>
          </w:tcPr>
          <w:p w:rsidR="00F93449" w:rsidRPr="00870CBC" w:rsidRDefault="00F93449" w:rsidP="00222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993" w:type="dxa"/>
          </w:tcPr>
          <w:p w:rsidR="00F93449" w:rsidRPr="00870CBC" w:rsidRDefault="00F93449" w:rsidP="004A6D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</w:tcPr>
          <w:p w:rsidR="00F93449" w:rsidRPr="00870CBC" w:rsidRDefault="00F93449" w:rsidP="00222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</w:tcPr>
          <w:p w:rsidR="00F93449" w:rsidRPr="00870CBC" w:rsidRDefault="00F93449" w:rsidP="004A6D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134" w:type="dxa"/>
          </w:tcPr>
          <w:p w:rsidR="00F93449" w:rsidRPr="00870CBC" w:rsidRDefault="00F93449" w:rsidP="00222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</w:t>
            </w:r>
            <w:r w:rsidR="006934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F93449" w:rsidRPr="00870CBC" w:rsidRDefault="00F93449" w:rsidP="004A6D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3449" w:rsidRPr="00061BA7" w:rsidTr="002D5DDB">
        <w:tc>
          <w:tcPr>
            <w:tcW w:w="567" w:type="dxa"/>
          </w:tcPr>
          <w:p w:rsidR="00F93449" w:rsidRPr="00870CBC" w:rsidRDefault="00F93449" w:rsidP="004A6D2E">
            <w:pPr>
              <w:jc w:val="center"/>
              <w:rPr>
                <w:rFonts w:ascii="Times New Roman" w:hAnsi="Times New Roman" w:cs="Times New Roman"/>
              </w:rPr>
            </w:pPr>
            <w:r w:rsidRPr="00870CB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112" w:type="dxa"/>
          </w:tcPr>
          <w:p w:rsidR="00F93449" w:rsidRPr="00870CBC" w:rsidRDefault="00F93449" w:rsidP="000C64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Тордуина Анжела Евсеевна </w:t>
            </w:r>
          </w:p>
        </w:tc>
        <w:tc>
          <w:tcPr>
            <w:tcW w:w="1984" w:type="dxa"/>
          </w:tcPr>
          <w:p w:rsidR="00F93449" w:rsidRPr="00870CBC" w:rsidRDefault="00F93449" w:rsidP="004A6D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19.09.2003</w:t>
            </w:r>
          </w:p>
        </w:tc>
        <w:tc>
          <w:tcPr>
            <w:tcW w:w="851" w:type="dxa"/>
          </w:tcPr>
          <w:p w:rsidR="00F93449" w:rsidRPr="00870CBC" w:rsidRDefault="00F93449" w:rsidP="004A6D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1134" w:type="dxa"/>
          </w:tcPr>
          <w:p w:rsidR="00F93449" w:rsidRPr="00870CBC" w:rsidRDefault="00F93449" w:rsidP="00222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992" w:type="dxa"/>
          </w:tcPr>
          <w:p w:rsidR="00F93449" w:rsidRPr="00870CBC" w:rsidRDefault="00F93449" w:rsidP="004A6D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92" w:type="dxa"/>
          </w:tcPr>
          <w:p w:rsidR="00F93449" w:rsidRPr="00870CBC" w:rsidRDefault="00F93449" w:rsidP="00222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993" w:type="dxa"/>
          </w:tcPr>
          <w:p w:rsidR="00F93449" w:rsidRPr="00870CBC" w:rsidRDefault="00F93449" w:rsidP="004A6D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F93449" w:rsidRPr="00870CBC" w:rsidRDefault="00F93449" w:rsidP="00222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</w:tcPr>
          <w:p w:rsidR="00F93449" w:rsidRPr="00870CBC" w:rsidRDefault="00F93449" w:rsidP="004A6D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134" w:type="dxa"/>
          </w:tcPr>
          <w:p w:rsidR="00F93449" w:rsidRPr="00870CBC" w:rsidRDefault="00F93449" w:rsidP="00222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</w:t>
            </w:r>
            <w:r w:rsidR="006934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F93449" w:rsidRPr="00870CBC" w:rsidRDefault="00F93449" w:rsidP="004A6D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3449" w:rsidRPr="00061BA7" w:rsidTr="002D5DDB">
        <w:tc>
          <w:tcPr>
            <w:tcW w:w="567" w:type="dxa"/>
          </w:tcPr>
          <w:p w:rsidR="00F93449" w:rsidRPr="00870CBC" w:rsidRDefault="00F93449" w:rsidP="004A6D2E">
            <w:pPr>
              <w:jc w:val="center"/>
              <w:rPr>
                <w:rFonts w:ascii="Times New Roman" w:hAnsi="Times New Roman" w:cs="Times New Roman"/>
              </w:rPr>
            </w:pPr>
            <w:r w:rsidRPr="00870CB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112" w:type="dxa"/>
          </w:tcPr>
          <w:p w:rsidR="00F93449" w:rsidRPr="00870CBC" w:rsidRDefault="00F93449" w:rsidP="000C64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Слободчиков Александр Александрович</w:t>
            </w:r>
          </w:p>
        </w:tc>
        <w:tc>
          <w:tcPr>
            <w:tcW w:w="1984" w:type="dxa"/>
          </w:tcPr>
          <w:p w:rsidR="00F93449" w:rsidRPr="00870CBC" w:rsidRDefault="00F93449" w:rsidP="004A6D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04.07.2003</w:t>
            </w:r>
          </w:p>
        </w:tc>
        <w:tc>
          <w:tcPr>
            <w:tcW w:w="851" w:type="dxa"/>
          </w:tcPr>
          <w:p w:rsidR="00F93449" w:rsidRPr="00870CBC" w:rsidRDefault="00F93449" w:rsidP="004A6D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1134" w:type="dxa"/>
          </w:tcPr>
          <w:p w:rsidR="00F93449" w:rsidRPr="00870CBC" w:rsidRDefault="00F93449" w:rsidP="00222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126,8</w:t>
            </w:r>
          </w:p>
        </w:tc>
        <w:tc>
          <w:tcPr>
            <w:tcW w:w="992" w:type="dxa"/>
          </w:tcPr>
          <w:p w:rsidR="00F93449" w:rsidRPr="00870CBC" w:rsidRDefault="00F93449" w:rsidP="004A6D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92" w:type="dxa"/>
          </w:tcPr>
          <w:p w:rsidR="00F93449" w:rsidRPr="00870CBC" w:rsidRDefault="00F93449" w:rsidP="00222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23,9</w:t>
            </w:r>
          </w:p>
        </w:tc>
        <w:tc>
          <w:tcPr>
            <w:tcW w:w="993" w:type="dxa"/>
          </w:tcPr>
          <w:p w:rsidR="00F93449" w:rsidRPr="00870CBC" w:rsidRDefault="00F93449" w:rsidP="004A6D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F93449" w:rsidRPr="00870CBC" w:rsidRDefault="00F93449" w:rsidP="00222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</w:tcPr>
          <w:p w:rsidR="00F93449" w:rsidRPr="00870CBC" w:rsidRDefault="00F93449" w:rsidP="004A6D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F93449" w:rsidRPr="00870CBC" w:rsidRDefault="00F93449" w:rsidP="00222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9344C">
              <w:rPr>
                <w:rFonts w:ascii="Times New Roman" w:hAnsi="Times New Roman" w:cs="Times New Roman"/>
              </w:rPr>
              <w:t>,2</w:t>
            </w:r>
          </w:p>
        </w:tc>
        <w:tc>
          <w:tcPr>
            <w:tcW w:w="1559" w:type="dxa"/>
          </w:tcPr>
          <w:p w:rsidR="00F93449" w:rsidRPr="00870CBC" w:rsidRDefault="00F93449" w:rsidP="004A6D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3449" w:rsidRPr="00061BA7" w:rsidTr="002D5DDB">
        <w:tc>
          <w:tcPr>
            <w:tcW w:w="567" w:type="dxa"/>
          </w:tcPr>
          <w:p w:rsidR="00F93449" w:rsidRPr="00870CBC" w:rsidRDefault="00F93449" w:rsidP="004A6D2E">
            <w:pPr>
              <w:jc w:val="center"/>
              <w:rPr>
                <w:rFonts w:ascii="Times New Roman" w:hAnsi="Times New Roman" w:cs="Times New Roman"/>
              </w:rPr>
            </w:pPr>
            <w:r w:rsidRPr="00870CB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112" w:type="dxa"/>
          </w:tcPr>
          <w:p w:rsidR="00F93449" w:rsidRPr="00870CBC" w:rsidRDefault="00F93449" w:rsidP="000C64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Чон-хон-сун Вадим Викторович </w:t>
            </w:r>
          </w:p>
        </w:tc>
        <w:tc>
          <w:tcPr>
            <w:tcW w:w="1984" w:type="dxa"/>
          </w:tcPr>
          <w:p w:rsidR="00F93449" w:rsidRPr="00870CBC" w:rsidRDefault="00F93449" w:rsidP="004A6D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22.09.2002</w:t>
            </w:r>
          </w:p>
        </w:tc>
        <w:tc>
          <w:tcPr>
            <w:tcW w:w="851" w:type="dxa"/>
          </w:tcPr>
          <w:p w:rsidR="00F93449" w:rsidRPr="00870CBC" w:rsidRDefault="00F93449" w:rsidP="004A6D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134" w:type="dxa"/>
          </w:tcPr>
          <w:p w:rsidR="00F93449" w:rsidRPr="00870CBC" w:rsidRDefault="00F93449" w:rsidP="00222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992" w:type="dxa"/>
          </w:tcPr>
          <w:p w:rsidR="00F93449" w:rsidRPr="00870CBC" w:rsidRDefault="00F93449" w:rsidP="004A6D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92" w:type="dxa"/>
          </w:tcPr>
          <w:p w:rsidR="00F93449" w:rsidRPr="00870CBC" w:rsidRDefault="00F93449" w:rsidP="00222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21,6</w:t>
            </w:r>
          </w:p>
        </w:tc>
        <w:tc>
          <w:tcPr>
            <w:tcW w:w="993" w:type="dxa"/>
          </w:tcPr>
          <w:p w:rsidR="00F93449" w:rsidRPr="00870CBC" w:rsidRDefault="00F93449" w:rsidP="004A6D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F93449" w:rsidRPr="00870CBC" w:rsidRDefault="00F93449" w:rsidP="00222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</w:tcPr>
          <w:p w:rsidR="00F93449" w:rsidRPr="00870CBC" w:rsidRDefault="00F93449" w:rsidP="004A6D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134" w:type="dxa"/>
          </w:tcPr>
          <w:p w:rsidR="00F93449" w:rsidRPr="00870CBC" w:rsidRDefault="00F93449" w:rsidP="00222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</w:t>
            </w:r>
            <w:r w:rsidR="0069344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</w:tcPr>
          <w:p w:rsidR="00F93449" w:rsidRPr="00870CBC" w:rsidRDefault="00F93449" w:rsidP="004A6D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3449" w:rsidRPr="00061BA7" w:rsidTr="002D5DDB">
        <w:tc>
          <w:tcPr>
            <w:tcW w:w="567" w:type="dxa"/>
          </w:tcPr>
          <w:p w:rsidR="00F93449" w:rsidRPr="00870CBC" w:rsidRDefault="00F93449" w:rsidP="004A6D2E">
            <w:pPr>
              <w:jc w:val="center"/>
              <w:rPr>
                <w:rFonts w:ascii="Times New Roman" w:hAnsi="Times New Roman" w:cs="Times New Roman"/>
              </w:rPr>
            </w:pPr>
            <w:r w:rsidRPr="00870CB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112" w:type="dxa"/>
          </w:tcPr>
          <w:p w:rsidR="00F93449" w:rsidRPr="00870CBC" w:rsidRDefault="00F93449" w:rsidP="000C64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Чон-хон-сун Виталина Викторовна</w:t>
            </w:r>
          </w:p>
        </w:tc>
        <w:tc>
          <w:tcPr>
            <w:tcW w:w="1984" w:type="dxa"/>
          </w:tcPr>
          <w:p w:rsidR="00F93449" w:rsidRPr="00870CBC" w:rsidRDefault="00F93449" w:rsidP="004A6D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13.08.2000</w:t>
            </w:r>
          </w:p>
        </w:tc>
        <w:tc>
          <w:tcPr>
            <w:tcW w:w="851" w:type="dxa"/>
          </w:tcPr>
          <w:p w:rsidR="00F93449" w:rsidRPr="00870CBC" w:rsidRDefault="00F93449" w:rsidP="004A6D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1134" w:type="dxa"/>
          </w:tcPr>
          <w:p w:rsidR="00F93449" w:rsidRPr="00870CBC" w:rsidRDefault="00F93449" w:rsidP="00222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992" w:type="dxa"/>
          </w:tcPr>
          <w:p w:rsidR="00F93449" w:rsidRPr="00870CBC" w:rsidRDefault="00F93449" w:rsidP="004A6D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992" w:type="dxa"/>
          </w:tcPr>
          <w:p w:rsidR="00F93449" w:rsidRPr="00870CBC" w:rsidRDefault="00F93449" w:rsidP="00222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993" w:type="dxa"/>
          </w:tcPr>
          <w:p w:rsidR="00F93449" w:rsidRPr="00870CBC" w:rsidRDefault="00F93449" w:rsidP="004A6D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F93449" w:rsidRPr="00870CBC" w:rsidRDefault="00F93449" w:rsidP="00222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:rsidR="00F93449" w:rsidRPr="00870CBC" w:rsidRDefault="00F93449" w:rsidP="004A6D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134" w:type="dxa"/>
          </w:tcPr>
          <w:p w:rsidR="00F93449" w:rsidRPr="00870CBC" w:rsidRDefault="00F93449" w:rsidP="00222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</w:t>
            </w:r>
            <w:r w:rsidR="0069344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</w:tcPr>
          <w:p w:rsidR="00F93449" w:rsidRPr="00870CBC" w:rsidRDefault="00F93449" w:rsidP="004A6D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3449" w:rsidRPr="00061BA7" w:rsidTr="002D5DDB">
        <w:tc>
          <w:tcPr>
            <w:tcW w:w="567" w:type="dxa"/>
          </w:tcPr>
          <w:p w:rsidR="00F93449" w:rsidRPr="00870CBC" w:rsidRDefault="00F93449" w:rsidP="004A6D2E">
            <w:pPr>
              <w:jc w:val="center"/>
              <w:rPr>
                <w:rFonts w:ascii="Times New Roman" w:hAnsi="Times New Roman" w:cs="Times New Roman"/>
              </w:rPr>
            </w:pPr>
            <w:r w:rsidRPr="00870CB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112" w:type="dxa"/>
          </w:tcPr>
          <w:p w:rsidR="00F93449" w:rsidRPr="00870CBC" w:rsidRDefault="00F93449" w:rsidP="000C64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Павлова Мира Юрьевна </w:t>
            </w:r>
          </w:p>
        </w:tc>
        <w:tc>
          <w:tcPr>
            <w:tcW w:w="1984" w:type="dxa"/>
          </w:tcPr>
          <w:p w:rsidR="00F93449" w:rsidRPr="00870CBC" w:rsidRDefault="00F93449" w:rsidP="004A6D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11.08.2002</w:t>
            </w:r>
          </w:p>
        </w:tc>
        <w:tc>
          <w:tcPr>
            <w:tcW w:w="851" w:type="dxa"/>
          </w:tcPr>
          <w:p w:rsidR="00F93449" w:rsidRPr="00870CBC" w:rsidRDefault="00F93449" w:rsidP="002346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139, 8</w:t>
            </w:r>
          </w:p>
        </w:tc>
        <w:tc>
          <w:tcPr>
            <w:tcW w:w="1134" w:type="dxa"/>
          </w:tcPr>
          <w:p w:rsidR="00F93449" w:rsidRPr="00870CBC" w:rsidRDefault="00F93449" w:rsidP="00222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992" w:type="dxa"/>
          </w:tcPr>
          <w:p w:rsidR="00F93449" w:rsidRPr="00870CBC" w:rsidRDefault="00F93449" w:rsidP="004A6D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92" w:type="dxa"/>
          </w:tcPr>
          <w:p w:rsidR="00F93449" w:rsidRPr="00870CBC" w:rsidRDefault="00F93449" w:rsidP="00222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93" w:type="dxa"/>
          </w:tcPr>
          <w:p w:rsidR="00F93449" w:rsidRPr="00870CBC" w:rsidRDefault="00F93449" w:rsidP="004A6D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</w:tcPr>
          <w:p w:rsidR="00F93449" w:rsidRPr="00870CBC" w:rsidRDefault="00F93449" w:rsidP="00222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</w:tcPr>
          <w:p w:rsidR="00F93449" w:rsidRPr="00870CBC" w:rsidRDefault="00F93449" w:rsidP="004A6D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134" w:type="dxa"/>
          </w:tcPr>
          <w:p w:rsidR="00F93449" w:rsidRPr="00870CBC" w:rsidRDefault="00F93449" w:rsidP="00222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</w:t>
            </w:r>
            <w:r w:rsidR="0069344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</w:tcPr>
          <w:p w:rsidR="00F93449" w:rsidRPr="00870CBC" w:rsidRDefault="00F93449" w:rsidP="004A6D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3449" w:rsidRPr="00061BA7" w:rsidTr="002D5DDB">
        <w:tc>
          <w:tcPr>
            <w:tcW w:w="567" w:type="dxa"/>
          </w:tcPr>
          <w:p w:rsidR="00F93449" w:rsidRPr="00870CBC" w:rsidRDefault="00F93449" w:rsidP="004A6D2E">
            <w:pPr>
              <w:jc w:val="center"/>
              <w:rPr>
                <w:rFonts w:ascii="Times New Roman" w:hAnsi="Times New Roman" w:cs="Times New Roman"/>
              </w:rPr>
            </w:pPr>
            <w:r w:rsidRPr="00870CB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112" w:type="dxa"/>
          </w:tcPr>
          <w:p w:rsidR="00F93449" w:rsidRPr="00870CBC" w:rsidRDefault="00F93449" w:rsidP="00E26BB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Яковлева Инна Гаврильевна</w:t>
            </w:r>
          </w:p>
        </w:tc>
        <w:tc>
          <w:tcPr>
            <w:tcW w:w="1984" w:type="dxa"/>
          </w:tcPr>
          <w:p w:rsidR="00F93449" w:rsidRPr="00870CBC" w:rsidRDefault="00F93449" w:rsidP="004A6D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31.01.2001</w:t>
            </w:r>
          </w:p>
        </w:tc>
        <w:tc>
          <w:tcPr>
            <w:tcW w:w="851" w:type="dxa"/>
          </w:tcPr>
          <w:p w:rsidR="00F93449" w:rsidRPr="00870CBC" w:rsidRDefault="00F93449" w:rsidP="004A6D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1134" w:type="dxa"/>
          </w:tcPr>
          <w:p w:rsidR="00F93449" w:rsidRPr="00870CBC" w:rsidRDefault="00F93449" w:rsidP="00222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138,2</w:t>
            </w:r>
          </w:p>
        </w:tc>
        <w:tc>
          <w:tcPr>
            <w:tcW w:w="992" w:type="dxa"/>
          </w:tcPr>
          <w:p w:rsidR="00F93449" w:rsidRPr="00870CBC" w:rsidRDefault="00F93449" w:rsidP="004A6D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92" w:type="dxa"/>
          </w:tcPr>
          <w:p w:rsidR="00F93449" w:rsidRPr="00870CBC" w:rsidRDefault="00F93449" w:rsidP="004A6D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32,3</w:t>
            </w:r>
          </w:p>
        </w:tc>
        <w:tc>
          <w:tcPr>
            <w:tcW w:w="993" w:type="dxa"/>
          </w:tcPr>
          <w:p w:rsidR="00F93449" w:rsidRPr="00870CBC" w:rsidRDefault="00F93449" w:rsidP="004A6D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F93449" w:rsidRPr="00870CBC" w:rsidRDefault="00F93449" w:rsidP="00222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11,3</w:t>
            </w:r>
          </w:p>
        </w:tc>
        <w:tc>
          <w:tcPr>
            <w:tcW w:w="1134" w:type="dxa"/>
          </w:tcPr>
          <w:p w:rsidR="00F93449" w:rsidRPr="00870CBC" w:rsidRDefault="00F93449" w:rsidP="004A6D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134" w:type="dxa"/>
          </w:tcPr>
          <w:p w:rsidR="00F93449" w:rsidRPr="00870CBC" w:rsidRDefault="00F93449" w:rsidP="00222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9344C">
              <w:rPr>
                <w:rFonts w:ascii="Times New Roman" w:hAnsi="Times New Roman" w:cs="Times New Roman"/>
              </w:rPr>
              <w:t>,9</w:t>
            </w:r>
          </w:p>
        </w:tc>
        <w:tc>
          <w:tcPr>
            <w:tcW w:w="1559" w:type="dxa"/>
          </w:tcPr>
          <w:p w:rsidR="00F93449" w:rsidRPr="00870CBC" w:rsidRDefault="00F93449" w:rsidP="004A6D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50F68" w:rsidRDefault="00C50F68" w:rsidP="00C50F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E4AAF" w:rsidRDefault="005E4AAF"/>
    <w:sectPr w:rsidR="005E4AAF" w:rsidSect="003D648D">
      <w:pgSz w:w="16838" w:h="11906" w:orient="landscape"/>
      <w:pgMar w:top="851" w:right="1812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drawingGridHorizontalSpacing w:val="110"/>
  <w:displayHorizontalDrawingGridEvery w:val="2"/>
  <w:characterSpacingControl w:val="doNotCompress"/>
  <w:compat>
    <w:useFELayout/>
  </w:compat>
  <w:rsids>
    <w:rsidRoot w:val="00C50F68"/>
    <w:rsid w:val="000C64F8"/>
    <w:rsid w:val="001D2FD8"/>
    <w:rsid w:val="002346D2"/>
    <w:rsid w:val="002D5DDB"/>
    <w:rsid w:val="003520BC"/>
    <w:rsid w:val="003C4485"/>
    <w:rsid w:val="003E5929"/>
    <w:rsid w:val="003E6622"/>
    <w:rsid w:val="004948B6"/>
    <w:rsid w:val="004B137F"/>
    <w:rsid w:val="0058222A"/>
    <w:rsid w:val="005E4AAF"/>
    <w:rsid w:val="006410A3"/>
    <w:rsid w:val="0069344C"/>
    <w:rsid w:val="00823F3C"/>
    <w:rsid w:val="00862624"/>
    <w:rsid w:val="00870CBC"/>
    <w:rsid w:val="00885060"/>
    <w:rsid w:val="009414D3"/>
    <w:rsid w:val="00A63D79"/>
    <w:rsid w:val="00A84BD0"/>
    <w:rsid w:val="00A91C1D"/>
    <w:rsid w:val="00C50F68"/>
    <w:rsid w:val="00C65345"/>
    <w:rsid w:val="00E26BB3"/>
    <w:rsid w:val="00F93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B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0F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ХСШ</Company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</dc:creator>
  <cp:keywords/>
  <dc:description/>
  <cp:lastModifiedBy>user</cp:lastModifiedBy>
  <cp:revision>7</cp:revision>
  <dcterms:created xsi:type="dcterms:W3CDTF">2012-08-08T02:25:00Z</dcterms:created>
  <dcterms:modified xsi:type="dcterms:W3CDTF">2013-09-11T08:08:00Z</dcterms:modified>
</cp:coreProperties>
</file>