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84" w:rsidRPr="001B3873" w:rsidRDefault="00957E50" w:rsidP="005448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873">
        <w:rPr>
          <w:rFonts w:ascii="Times New Roman" w:hAnsi="Times New Roman" w:cs="Times New Roman"/>
          <w:b/>
          <w:sz w:val="28"/>
          <w:szCs w:val="28"/>
        </w:rPr>
        <w:t xml:space="preserve">Учебно-производственная инфраструктура школы, </w:t>
      </w:r>
    </w:p>
    <w:p w:rsidR="00957E50" w:rsidRPr="001B3873" w:rsidRDefault="001B3873" w:rsidP="005448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3873">
        <w:rPr>
          <w:rFonts w:ascii="Times New Roman" w:hAnsi="Times New Roman" w:cs="Times New Roman"/>
          <w:b/>
          <w:sz w:val="28"/>
          <w:szCs w:val="28"/>
        </w:rPr>
        <w:t>создаваем</w:t>
      </w:r>
      <w:r w:rsidR="00957E50" w:rsidRPr="001B3873">
        <w:rPr>
          <w:rFonts w:ascii="Times New Roman" w:hAnsi="Times New Roman" w:cs="Times New Roman"/>
          <w:b/>
          <w:sz w:val="28"/>
          <w:szCs w:val="28"/>
        </w:rPr>
        <w:t>ая</w:t>
      </w:r>
      <w:proofErr w:type="gramEnd"/>
      <w:r w:rsidR="00957E50" w:rsidRPr="001B3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5F7" w:rsidRPr="001B387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1B3873">
        <w:rPr>
          <w:rFonts w:ascii="Times New Roman" w:hAnsi="Times New Roman" w:cs="Times New Roman"/>
          <w:b/>
          <w:sz w:val="28"/>
          <w:szCs w:val="28"/>
        </w:rPr>
        <w:t>укрепляем</w:t>
      </w:r>
      <w:r w:rsidR="007F67C0" w:rsidRPr="001B3873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="00957E50" w:rsidRPr="001B3873">
        <w:rPr>
          <w:rFonts w:ascii="Times New Roman" w:hAnsi="Times New Roman" w:cs="Times New Roman"/>
          <w:b/>
          <w:sz w:val="28"/>
          <w:szCs w:val="28"/>
        </w:rPr>
        <w:t>собственными средствами с 2010 г.</w:t>
      </w:r>
    </w:p>
    <w:p w:rsidR="00957E50" w:rsidRDefault="00957E50" w:rsidP="00957E5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4"/>
        <w:gridCol w:w="4216"/>
        <w:gridCol w:w="4980"/>
        <w:gridCol w:w="1994"/>
        <w:gridCol w:w="2323"/>
      </w:tblGrid>
      <w:tr w:rsidR="00A275F7" w:rsidTr="00957E50">
        <w:tc>
          <w:tcPr>
            <w:tcW w:w="814" w:type="dxa"/>
          </w:tcPr>
          <w:p w:rsidR="00A275F7" w:rsidRDefault="00A275F7" w:rsidP="0095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16" w:type="dxa"/>
          </w:tcPr>
          <w:p w:rsidR="00A275F7" w:rsidRDefault="00A275F7" w:rsidP="007E33AD">
            <w:pPr>
              <w:ind w:left="179" w:hanging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980" w:type="dxa"/>
            <w:tcBorders>
              <w:right w:val="single" w:sz="4" w:space="0" w:color="auto"/>
            </w:tcBorders>
          </w:tcPr>
          <w:p w:rsidR="00A275F7" w:rsidRDefault="00A275F7" w:rsidP="0095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приобретения (затрат)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A275F7" w:rsidRDefault="00A275F7" w:rsidP="0095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2323" w:type="dxa"/>
          </w:tcPr>
          <w:p w:rsidR="00A275F7" w:rsidRDefault="00A275F7" w:rsidP="0095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="00213CFC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A275F7" w:rsidTr="00957E50">
        <w:tc>
          <w:tcPr>
            <w:tcW w:w="814" w:type="dxa"/>
          </w:tcPr>
          <w:p w:rsidR="00A275F7" w:rsidRDefault="00A275F7" w:rsidP="007F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6" w:type="dxa"/>
          </w:tcPr>
          <w:p w:rsidR="00A275F7" w:rsidRDefault="00A275F7" w:rsidP="007E33AD">
            <w:pPr>
              <w:ind w:left="179" w:hanging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957E50">
              <w:rPr>
                <w:rFonts w:ascii="Times New Roman" w:hAnsi="Times New Roman" w:cs="Times New Roman"/>
                <w:sz w:val="28"/>
                <w:szCs w:val="28"/>
              </w:rPr>
              <w:t>СХПК «</w:t>
            </w:r>
            <w:proofErr w:type="spellStart"/>
            <w:r w:rsidRPr="00957E50">
              <w:rPr>
                <w:rFonts w:ascii="Times New Roman" w:hAnsi="Times New Roman" w:cs="Times New Roman"/>
                <w:sz w:val="28"/>
                <w:szCs w:val="28"/>
              </w:rPr>
              <w:t>Быйан</w:t>
            </w:r>
            <w:proofErr w:type="spellEnd"/>
            <w:r w:rsidRPr="00957E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80" w:type="dxa"/>
            <w:tcBorders>
              <w:right w:val="single" w:sz="4" w:space="0" w:color="auto"/>
            </w:tcBorders>
          </w:tcPr>
          <w:p w:rsidR="00A275F7" w:rsidRDefault="00A275F7" w:rsidP="00A27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СХПК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A275F7" w:rsidRDefault="00A275F7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323" w:type="dxa"/>
          </w:tcPr>
          <w:p w:rsidR="00A275F7" w:rsidRDefault="00A275F7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1600 </w:t>
            </w:r>
          </w:p>
        </w:tc>
      </w:tr>
      <w:tr w:rsidR="00A275F7" w:rsidTr="00957E50">
        <w:tc>
          <w:tcPr>
            <w:tcW w:w="814" w:type="dxa"/>
          </w:tcPr>
          <w:p w:rsidR="00A275F7" w:rsidRDefault="00A275F7" w:rsidP="007F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6" w:type="dxa"/>
          </w:tcPr>
          <w:p w:rsidR="00A275F7" w:rsidRPr="00957E50" w:rsidRDefault="00A275F7" w:rsidP="005833DD">
            <w:pPr>
              <w:ind w:left="37" w:hanging="37"/>
              <w:rPr>
                <w:rFonts w:ascii="Times New Roman" w:hAnsi="Times New Roman" w:cs="Times New Roman"/>
                <w:sz w:val="28"/>
                <w:szCs w:val="28"/>
              </w:rPr>
            </w:pPr>
            <w:r w:rsidRPr="00957E50">
              <w:rPr>
                <w:rFonts w:ascii="Times New Roman" w:hAnsi="Times New Roman" w:cs="Times New Roman"/>
                <w:sz w:val="28"/>
                <w:szCs w:val="28"/>
              </w:rPr>
              <w:t xml:space="preserve">Пришкольный участок </w:t>
            </w:r>
          </w:p>
        </w:tc>
        <w:tc>
          <w:tcPr>
            <w:tcW w:w="4980" w:type="dxa"/>
            <w:tcBorders>
              <w:right w:val="single" w:sz="4" w:space="0" w:color="auto"/>
            </w:tcBorders>
          </w:tcPr>
          <w:p w:rsidR="00A275F7" w:rsidRDefault="00A275F7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Помпа </w:t>
            </w:r>
            <w:r w:rsidR="007C536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7C5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Honda</w:t>
            </w:r>
            <w:r w:rsidR="007C536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5F7" w:rsidRDefault="00A275F7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Поливочная  система</w:t>
            </w:r>
          </w:p>
          <w:p w:rsidR="00A275F7" w:rsidRDefault="00A275F7" w:rsidP="00A27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Дизель</w:t>
            </w:r>
            <w:r w:rsidR="007C5362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станция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A275F7" w:rsidRDefault="00A27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A275F7" w:rsidRDefault="00A27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A275F7" w:rsidRDefault="00A275F7" w:rsidP="00A27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23" w:type="dxa"/>
          </w:tcPr>
          <w:p w:rsidR="00A275F7" w:rsidRDefault="00213CFC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20000 </w:t>
            </w:r>
          </w:p>
          <w:p w:rsidR="00A275F7" w:rsidRDefault="005833DD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213CFC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  <w:p w:rsidR="00A275F7" w:rsidRDefault="00A275F7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26000 </w:t>
            </w:r>
          </w:p>
        </w:tc>
      </w:tr>
      <w:tr w:rsidR="00A275F7" w:rsidTr="00957E50">
        <w:tc>
          <w:tcPr>
            <w:tcW w:w="814" w:type="dxa"/>
          </w:tcPr>
          <w:p w:rsidR="00A275F7" w:rsidRDefault="00A275F7" w:rsidP="007F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6" w:type="dxa"/>
          </w:tcPr>
          <w:p w:rsidR="00A275F7" w:rsidRDefault="00A275F7" w:rsidP="005833DD">
            <w:pPr>
              <w:ind w:left="37" w:hanging="37"/>
              <w:rPr>
                <w:rFonts w:ascii="Times New Roman" w:hAnsi="Times New Roman" w:cs="Times New Roman"/>
                <w:sz w:val="28"/>
                <w:szCs w:val="28"/>
              </w:rPr>
            </w:pPr>
            <w:r w:rsidRPr="00957E50">
              <w:rPr>
                <w:rFonts w:ascii="Times New Roman" w:hAnsi="Times New Roman" w:cs="Times New Roman"/>
                <w:sz w:val="28"/>
                <w:szCs w:val="28"/>
              </w:rPr>
              <w:t xml:space="preserve">ЛТО «Росток» </w:t>
            </w:r>
          </w:p>
        </w:tc>
        <w:tc>
          <w:tcPr>
            <w:tcW w:w="4980" w:type="dxa"/>
            <w:tcBorders>
              <w:right w:val="single" w:sz="4" w:space="0" w:color="auto"/>
            </w:tcBorders>
          </w:tcPr>
          <w:p w:rsidR="00A275F7" w:rsidRDefault="00A275F7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Полигон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пилометриалы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275F7" w:rsidRDefault="00A275F7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Огород (изгородь)</w:t>
            </w:r>
          </w:p>
          <w:p w:rsidR="00A275F7" w:rsidRDefault="00A275F7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Опытный  участок (металлический забор)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A275F7" w:rsidRDefault="00A275F7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A275F7" w:rsidRDefault="00A275F7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A275F7" w:rsidRDefault="00A275F7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323" w:type="dxa"/>
          </w:tcPr>
          <w:p w:rsidR="00A275F7" w:rsidRDefault="00213CFC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12000 </w:t>
            </w:r>
          </w:p>
          <w:p w:rsidR="00A275F7" w:rsidRDefault="00213CFC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5000 </w:t>
            </w:r>
          </w:p>
          <w:p w:rsidR="00A275F7" w:rsidRDefault="00A275F7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50000 </w:t>
            </w:r>
          </w:p>
        </w:tc>
      </w:tr>
      <w:tr w:rsidR="00A275F7" w:rsidTr="00957E50">
        <w:tc>
          <w:tcPr>
            <w:tcW w:w="814" w:type="dxa"/>
          </w:tcPr>
          <w:p w:rsidR="00A275F7" w:rsidRDefault="00A275F7" w:rsidP="007F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6" w:type="dxa"/>
          </w:tcPr>
          <w:p w:rsidR="00A275F7" w:rsidRDefault="00A275F7" w:rsidP="005833DD">
            <w:pPr>
              <w:ind w:left="37" w:hanging="3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E50">
              <w:rPr>
                <w:rFonts w:ascii="Times New Roman" w:hAnsi="Times New Roman" w:cs="Times New Roman"/>
                <w:sz w:val="28"/>
                <w:szCs w:val="28"/>
              </w:rPr>
              <w:t>Конебаза</w:t>
            </w:r>
            <w:proofErr w:type="spellEnd"/>
            <w:r w:rsidRPr="00957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80" w:type="dxa"/>
            <w:tcBorders>
              <w:right w:val="single" w:sz="4" w:space="0" w:color="auto"/>
            </w:tcBorders>
          </w:tcPr>
          <w:p w:rsidR="00A275F7" w:rsidRDefault="00A275F7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Изгородь </w:t>
            </w:r>
          </w:p>
          <w:p w:rsidR="00A275F7" w:rsidRDefault="00A275F7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 домик</w:t>
            </w:r>
          </w:p>
          <w:p w:rsidR="00A275F7" w:rsidRDefault="00A275F7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Подсобные  помещения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A275F7" w:rsidRDefault="00A275F7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A275F7" w:rsidRDefault="00A275F7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A275F7" w:rsidRDefault="00A275F7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323" w:type="dxa"/>
          </w:tcPr>
          <w:p w:rsidR="00A275F7" w:rsidRDefault="00213CFC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10000 </w:t>
            </w:r>
          </w:p>
          <w:p w:rsidR="00A275F7" w:rsidRDefault="00213CFC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22000 </w:t>
            </w:r>
          </w:p>
          <w:p w:rsidR="00A275F7" w:rsidRDefault="00A275F7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24500 </w:t>
            </w:r>
          </w:p>
        </w:tc>
      </w:tr>
      <w:tr w:rsidR="00A275F7" w:rsidTr="00957E50">
        <w:tc>
          <w:tcPr>
            <w:tcW w:w="814" w:type="dxa"/>
          </w:tcPr>
          <w:p w:rsidR="00A275F7" w:rsidRDefault="00A275F7" w:rsidP="007F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6" w:type="dxa"/>
          </w:tcPr>
          <w:p w:rsidR="00A275F7" w:rsidRDefault="00A275F7" w:rsidP="005833DD">
            <w:pPr>
              <w:ind w:left="37" w:hanging="37"/>
              <w:rPr>
                <w:rFonts w:ascii="Times New Roman" w:hAnsi="Times New Roman" w:cs="Times New Roman"/>
                <w:sz w:val="28"/>
                <w:szCs w:val="28"/>
              </w:rPr>
            </w:pPr>
            <w:r w:rsidRPr="00957E50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 (пашни, сенокосные угодья) 100 га </w:t>
            </w:r>
          </w:p>
        </w:tc>
        <w:tc>
          <w:tcPr>
            <w:tcW w:w="4980" w:type="dxa"/>
            <w:tcBorders>
              <w:right w:val="single" w:sz="4" w:space="0" w:color="auto"/>
            </w:tcBorders>
          </w:tcPr>
          <w:p w:rsidR="00A275F7" w:rsidRDefault="00A275F7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Изгородь </w:t>
            </w:r>
          </w:p>
          <w:p w:rsidR="00A275F7" w:rsidRDefault="00A275F7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Поливочная  система</w:t>
            </w:r>
          </w:p>
          <w:p w:rsidR="00A275F7" w:rsidRDefault="00A275F7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СНП</w:t>
            </w:r>
            <w:r w:rsidR="00544884">
              <w:rPr>
                <w:rFonts w:ascii="Times New Roman" w:hAnsi="Times New Roman" w:cs="Times New Roman"/>
                <w:sz w:val="28"/>
                <w:szCs w:val="28"/>
              </w:rPr>
              <w:t xml:space="preserve"> (б/у)</w:t>
            </w:r>
          </w:p>
          <w:p w:rsidR="00213CFC" w:rsidRDefault="00213CFC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A275F7" w:rsidRDefault="005833DD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2010-2016</w:t>
            </w:r>
          </w:p>
          <w:p w:rsidR="005833DD" w:rsidRDefault="005833DD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5833DD" w:rsidRDefault="005833DD" w:rsidP="0058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323" w:type="dxa"/>
          </w:tcPr>
          <w:p w:rsidR="00A275F7" w:rsidRDefault="005E6902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40000 </w:t>
            </w:r>
          </w:p>
          <w:p w:rsidR="005833DD" w:rsidRDefault="005833DD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33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6902">
              <w:rPr>
                <w:rFonts w:ascii="Times New Roman" w:hAnsi="Times New Roman" w:cs="Times New Roman"/>
                <w:sz w:val="28"/>
                <w:szCs w:val="28"/>
              </w:rPr>
              <w:t xml:space="preserve">0000 </w:t>
            </w:r>
          </w:p>
          <w:p w:rsidR="005833DD" w:rsidRDefault="005833DD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70000 </w:t>
            </w:r>
          </w:p>
        </w:tc>
      </w:tr>
      <w:tr w:rsidR="00A275F7" w:rsidTr="00957E50">
        <w:tc>
          <w:tcPr>
            <w:tcW w:w="814" w:type="dxa"/>
          </w:tcPr>
          <w:p w:rsidR="00A275F7" w:rsidRDefault="00A275F7" w:rsidP="007F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6" w:type="dxa"/>
          </w:tcPr>
          <w:p w:rsidR="00A275F7" w:rsidRPr="00957E50" w:rsidRDefault="00A275F7" w:rsidP="007E33AD">
            <w:pPr>
              <w:ind w:left="179" w:hanging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957E50">
              <w:rPr>
                <w:rFonts w:ascii="Times New Roman" w:hAnsi="Times New Roman" w:cs="Times New Roman"/>
                <w:sz w:val="28"/>
                <w:szCs w:val="28"/>
              </w:rPr>
              <w:t xml:space="preserve">Гараж </w:t>
            </w:r>
          </w:p>
          <w:p w:rsidR="00A275F7" w:rsidRDefault="00A275F7" w:rsidP="007E33AD">
            <w:pPr>
              <w:ind w:left="179" w:hanging="1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right w:val="single" w:sz="4" w:space="0" w:color="auto"/>
            </w:tcBorders>
          </w:tcPr>
          <w:p w:rsidR="00A275F7" w:rsidRDefault="00A275F7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Пиломатериалы </w:t>
            </w:r>
          </w:p>
          <w:p w:rsidR="00A275F7" w:rsidRDefault="00A275F7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 отопления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A275F7" w:rsidRDefault="005833DD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5833DD" w:rsidRDefault="005833DD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323" w:type="dxa"/>
          </w:tcPr>
          <w:p w:rsidR="00A275F7" w:rsidRDefault="005E6902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14000 </w:t>
            </w:r>
          </w:p>
          <w:p w:rsidR="005833DD" w:rsidRDefault="005833DD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12000 </w:t>
            </w:r>
          </w:p>
        </w:tc>
      </w:tr>
      <w:tr w:rsidR="00A275F7" w:rsidTr="00957E50">
        <w:tc>
          <w:tcPr>
            <w:tcW w:w="814" w:type="dxa"/>
          </w:tcPr>
          <w:p w:rsidR="00A275F7" w:rsidRDefault="00A275F7" w:rsidP="007F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6" w:type="dxa"/>
          </w:tcPr>
          <w:p w:rsidR="00A275F7" w:rsidRPr="007E33AD" w:rsidRDefault="00A275F7" w:rsidP="007E33AD">
            <w:pPr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7E33AD">
              <w:rPr>
                <w:rFonts w:ascii="Times New Roman" w:hAnsi="Times New Roman" w:cs="Times New Roman"/>
                <w:sz w:val="28"/>
                <w:szCs w:val="28"/>
              </w:rPr>
              <w:t xml:space="preserve">Теплицы, питомник </w:t>
            </w:r>
          </w:p>
          <w:p w:rsidR="00A275F7" w:rsidRDefault="00A275F7" w:rsidP="007E33AD">
            <w:pPr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right w:val="single" w:sz="4" w:space="0" w:color="auto"/>
            </w:tcBorders>
          </w:tcPr>
          <w:p w:rsidR="00A275F7" w:rsidRDefault="00A275F7" w:rsidP="007E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Арочный  каркас</w:t>
            </w:r>
            <w:r w:rsidR="005833DD">
              <w:rPr>
                <w:rFonts w:ascii="Times New Roman" w:hAnsi="Times New Roman" w:cs="Times New Roman"/>
                <w:sz w:val="28"/>
                <w:szCs w:val="28"/>
              </w:rPr>
              <w:t xml:space="preserve"> (2 шт.)</w:t>
            </w:r>
          </w:p>
          <w:p w:rsidR="00A275F7" w:rsidRDefault="00A275F7" w:rsidP="007E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Поликарбонат </w:t>
            </w:r>
          </w:p>
          <w:p w:rsidR="00A275F7" w:rsidRDefault="00A275F7" w:rsidP="007E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Деревянный  каркас</w:t>
            </w:r>
          </w:p>
          <w:p w:rsidR="00A275F7" w:rsidRDefault="00A275F7" w:rsidP="007E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Армированная  пленка</w:t>
            </w:r>
          </w:p>
          <w:p w:rsidR="00BC2432" w:rsidRDefault="00BC2432" w:rsidP="007E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 семенной 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A275F7" w:rsidRDefault="005833DD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5833DD" w:rsidRDefault="005833DD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5833DD" w:rsidRDefault="005833DD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2010, 2015</w:t>
            </w:r>
          </w:p>
          <w:p w:rsidR="005833DD" w:rsidRDefault="005833DD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2010, 2015</w:t>
            </w:r>
          </w:p>
          <w:p w:rsidR="005C39B3" w:rsidRDefault="005C39B3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23" w:type="dxa"/>
          </w:tcPr>
          <w:p w:rsidR="00A275F7" w:rsidRDefault="005E6902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30000 </w:t>
            </w:r>
          </w:p>
          <w:p w:rsidR="005833DD" w:rsidRDefault="005E6902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20000 </w:t>
            </w:r>
          </w:p>
          <w:p w:rsidR="005833DD" w:rsidRDefault="005E6902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2600 </w:t>
            </w:r>
          </w:p>
          <w:p w:rsidR="005833DD" w:rsidRDefault="005833DD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14000 </w:t>
            </w:r>
          </w:p>
          <w:p w:rsidR="005C39B3" w:rsidRDefault="005C39B3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</w:p>
        </w:tc>
      </w:tr>
      <w:tr w:rsidR="00A275F7" w:rsidTr="00957E50">
        <w:tc>
          <w:tcPr>
            <w:tcW w:w="814" w:type="dxa"/>
          </w:tcPr>
          <w:p w:rsidR="00A275F7" w:rsidRDefault="00A275F7" w:rsidP="007F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6" w:type="dxa"/>
          </w:tcPr>
          <w:p w:rsidR="00A275F7" w:rsidRDefault="00A275F7" w:rsidP="007E33AD">
            <w:pPr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7E33AD">
              <w:rPr>
                <w:rFonts w:ascii="Times New Roman" w:hAnsi="Times New Roman" w:cs="Times New Roman"/>
                <w:sz w:val="28"/>
                <w:szCs w:val="28"/>
              </w:rPr>
              <w:t xml:space="preserve">Кабинет технологии </w:t>
            </w:r>
          </w:p>
        </w:tc>
        <w:tc>
          <w:tcPr>
            <w:tcW w:w="4980" w:type="dxa"/>
            <w:tcBorders>
              <w:right w:val="single" w:sz="4" w:space="0" w:color="auto"/>
            </w:tcBorders>
          </w:tcPr>
          <w:p w:rsidR="00A275F7" w:rsidRDefault="00A275F7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Швейная  машина</w:t>
            </w:r>
            <w:r w:rsidR="005833D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F6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Brothers</w:t>
            </w:r>
            <w:r w:rsidR="005833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F67C0">
              <w:rPr>
                <w:rFonts w:ascii="Times New Roman" w:hAnsi="Times New Roman" w:cs="Times New Roman"/>
                <w:sz w:val="28"/>
                <w:szCs w:val="28"/>
              </w:rPr>
              <w:t xml:space="preserve"> (3 шт.)</w:t>
            </w:r>
          </w:p>
          <w:p w:rsidR="00A275F7" w:rsidRDefault="00A275F7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Электропечь </w:t>
            </w:r>
            <w:r w:rsidR="005833DD">
              <w:rPr>
                <w:rFonts w:ascii="Times New Roman" w:hAnsi="Times New Roman" w:cs="Times New Roman"/>
                <w:sz w:val="28"/>
                <w:szCs w:val="28"/>
              </w:rPr>
              <w:t>«Мечта»</w:t>
            </w:r>
          </w:p>
          <w:p w:rsidR="00A275F7" w:rsidRDefault="00A275F7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Электрочайник </w:t>
            </w:r>
            <w:r w:rsidR="005833DD">
              <w:rPr>
                <w:rFonts w:ascii="Times New Roman" w:hAnsi="Times New Roman" w:cs="Times New Roman"/>
                <w:sz w:val="28"/>
                <w:szCs w:val="28"/>
              </w:rPr>
              <w:t>«Василиса»</w:t>
            </w:r>
          </w:p>
          <w:p w:rsidR="00A275F7" w:rsidRPr="007F67C0" w:rsidRDefault="00A275F7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7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6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</w:t>
            </w:r>
            <w:r w:rsidR="007F67C0" w:rsidRPr="007F6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6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tronic</w:t>
            </w:r>
            <w:proofErr w:type="spellEnd"/>
            <w:r w:rsidR="007F67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A275F7" w:rsidRDefault="005833DD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F67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F67C0" w:rsidRDefault="007F67C0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7F67C0" w:rsidRDefault="007F67C0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7F67C0" w:rsidRDefault="007F67C0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23" w:type="dxa"/>
          </w:tcPr>
          <w:p w:rsidR="00A275F7" w:rsidRDefault="005E6902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16200 </w:t>
            </w:r>
          </w:p>
          <w:p w:rsidR="007F67C0" w:rsidRDefault="005E6902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4308 </w:t>
            </w:r>
          </w:p>
          <w:p w:rsidR="007F67C0" w:rsidRDefault="005E6902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700 </w:t>
            </w:r>
          </w:p>
          <w:p w:rsidR="007F67C0" w:rsidRPr="007F67C0" w:rsidRDefault="007F67C0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14500 </w:t>
            </w:r>
          </w:p>
        </w:tc>
      </w:tr>
      <w:tr w:rsidR="00A275F7" w:rsidTr="00957E50">
        <w:tc>
          <w:tcPr>
            <w:tcW w:w="814" w:type="dxa"/>
          </w:tcPr>
          <w:p w:rsidR="00A275F7" w:rsidRDefault="007F67C0" w:rsidP="007F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216" w:type="dxa"/>
          </w:tcPr>
          <w:p w:rsidR="00A275F7" w:rsidRDefault="00A275F7" w:rsidP="007E33AD">
            <w:pPr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7E33AD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</w:t>
            </w:r>
          </w:p>
        </w:tc>
        <w:tc>
          <w:tcPr>
            <w:tcW w:w="4980" w:type="dxa"/>
            <w:tcBorders>
              <w:right w:val="single" w:sz="4" w:space="0" w:color="auto"/>
            </w:tcBorders>
          </w:tcPr>
          <w:p w:rsidR="00A275F7" w:rsidRDefault="00A275F7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Станок  деревообрабатывающий</w:t>
            </w:r>
          </w:p>
          <w:p w:rsidR="00A275F7" w:rsidRDefault="00A275F7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Фреза </w:t>
            </w:r>
          </w:p>
          <w:p w:rsidR="00A275F7" w:rsidRDefault="00A275F7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A275F7" w:rsidRDefault="007F67C0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7F67C0" w:rsidRDefault="007F67C0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323" w:type="dxa"/>
          </w:tcPr>
          <w:p w:rsidR="00A275F7" w:rsidRDefault="005E6902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12000 </w:t>
            </w:r>
          </w:p>
          <w:p w:rsidR="007F67C0" w:rsidRDefault="007F67C0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2899 </w:t>
            </w:r>
          </w:p>
        </w:tc>
      </w:tr>
      <w:tr w:rsidR="00A275F7" w:rsidTr="00957E50">
        <w:tc>
          <w:tcPr>
            <w:tcW w:w="814" w:type="dxa"/>
          </w:tcPr>
          <w:p w:rsidR="00A275F7" w:rsidRDefault="007F67C0" w:rsidP="007F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16" w:type="dxa"/>
          </w:tcPr>
          <w:p w:rsidR="00A275F7" w:rsidRDefault="00A275F7" w:rsidP="007E33AD">
            <w:pPr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3AD">
              <w:rPr>
                <w:rFonts w:ascii="Times New Roman" w:hAnsi="Times New Roman" w:cs="Times New Roman"/>
                <w:sz w:val="28"/>
                <w:szCs w:val="28"/>
              </w:rPr>
              <w:t xml:space="preserve">Кабинет автодела, автодром </w:t>
            </w:r>
          </w:p>
        </w:tc>
        <w:tc>
          <w:tcPr>
            <w:tcW w:w="4980" w:type="dxa"/>
            <w:tcBorders>
              <w:right w:val="single" w:sz="4" w:space="0" w:color="auto"/>
            </w:tcBorders>
          </w:tcPr>
          <w:p w:rsidR="00A275F7" w:rsidRDefault="00A275F7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 ВАЗ-2106</w:t>
            </w:r>
          </w:p>
          <w:p w:rsidR="00A275F7" w:rsidRDefault="00A275F7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Автотренажер </w:t>
            </w:r>
          </w:p>
          <w:p w:rsidR="00A275F7" w:rsidRDefault="00A275F7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Автодром  с твердым покрытием</w:t>
            </w:r>
          </w:p>
          <w:p w:rsidR="00A275F7" w:rsidRDefault="00A275F7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A275F7" w:rsidRDefault="007F67C0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7F67C0" w:rsidRDefault="007F67C0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7F67C0" w:rsidRDefault="007F67C0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323" w:type="dxa"/>
          </w:tcPr>
          <w:p w:rsidR="00A275F7" w:rsidRDefault="005E6902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120000 </w:t>
            </w:r>
          </w:p>
          <w:p w:rsidR="00544884" w:rsidRDefault="005E6902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280000 </w:t>
            </w:r>
          </w:p>
          <w:p w:rsidR="00544884" w:rsidRDefault="00544884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20000 </w:t>
            </w:r>
          </w:p>
        </w:tc>
      </w:tr>
      <w:tr w:rsidR="00B93798" w:rsidTr="00957E50">
        <w:tc>
          <w:tcPr>
            <w:tcW w:w="814" w:type="dxa"/>
          </w:tcPr>
          <w:p w:rsidR="00B93798" w:rsidRDefault="00B93798" w:rsidP="007F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16" w:type="dxa"/>
          </w:tcPr>
          <w:p w:rsidR="00B93798" w:rsidRDefault="00B93798" w:rsidP="007E33AD">
            <w:pPr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кабинетов</w:t>
            </w:r>
          </w:p>
        </w:tc>
        <w:tc>
          <w:tcPr>
            <w:tcW w:w="4980" w:type="dxa"/>
            <w:tcBorders>
              <w:right w:val="single" w:sz="4" w:space="0" w:color="auto"/>
            </w:tcBorders>
          </w:tcPr>
          <w:p w:rsidR="00B93798" w:rsidRDefault="00B93798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Интерактивные доски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TRIUMPH</w:t>
            </w:r>
            <w:r w:rsidRPr="00B93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Board</w:t>
            </w:r>
            <w:r w:rsidRPr="00B93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93798">
              <w:rPr>
                <w:rFonts w:ascii="Times New Roman" w:hAnsi="Times New Roman" w:cs="Times New Roman"/>
                <w:sz w:val="28"/>
                <w:szCs w:val="28"/>
              </w:rPr>
              <w:t>405 2017</w:t>
            </w:r>
          </w:p>
          <w:p w:rsidR="00B93798" w:rsidRPr="007A1AFD" w:rsidRDefault="00B93798" w:rsidP="00957E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Pr="007A1A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камера</w:t>
            </w:r>
            <w:r w:rsidRPr="007A1A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TRIUMPH Board A405 2017</w:t>
            </w:r>
          </w:p>
          <w:p w:rsidR="00B93798" w:rsidRDefault="00B93798" w:rsidP="00957E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7A1A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Brother HL-1110 2017</w:t>
            </w:r>
          </w:p>
          <w:p w:rsidR="00B93798" w:rsidRPr="007A1AFD" w:rsidRDefault="00B93798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Lenovo</w:t>
            </w:r>
            <w:r w:rsidRPr="007A1AFD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  <w:p w:rsidR="00BC2432" w:rsidRPr="00BC2432" w:rsidRDefault="00BC2432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Электросчетчик Нева 3ф5-100А 3031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BC2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лектрон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3798" w:rsidRPr="00B93798" w:rsidRDefault="00B93798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B93798" w:rsidRDefault="00B93798" w:rsidP="00957E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2017</w:t>
            </w:r>
          </w:p>
          <w:p w:rsidR="00B93798" w:rsidRDefault="00B93798" w:rsidP="00957E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3798" w:rsidRDefault="00B93798" w:rsidP="00957E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2017</w:t>
            </w:r>
          </w:p>
          <w:p w:rsidR="00B93798" w:rsidRDefault="00B93798" w:rsidP="00957E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3798" w:rsidRDefault="00B93798" w:rsidP="00957E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2017</w:t>
            </w:r>
          </w:p>
          <w:p w:rsidR="00B93798" w:rsidRDefault="00B93798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2017</w:t>
            </w:r>
          </w:p>
          <w:p w:rsidR="00BC2432" w:rsidRPr="00BC2432" w:rsidRDefault="00BC2432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23" w:type="dxa"/>
          </w:tcPr>
          <w:p w:rsidR="00B93798" w:rsidRDefault="00B93798" w:rsidP="00957E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  <w:p w:rsidR="00B93798" w:rsidRDefault="00B93798" w:rsidP="00957E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3798" w:rsidRDefault="00B93798" w:rsidP="00957E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15000</w:t>
            </w:r>
          </w:p>
          <w:p w:rsidR="00B93798" w:rsidRDefault="00B93798" w:rsidP="00957E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3798" w:rsidRDefault="00B93798" w:rsidP="00957E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18560</w:t>
            </w:r>
          </w:p>
          <w:p w:rsidR="00B93798" w:rsidRDefault="00B93798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22800</w:t>
            </w:r>
          </w:p>
          <w:p w:rsidR="00BC2432" w:rsidRPr="00BC2432" w:rsidRDefault="00BC2432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5980</w:t>
            </w:r>
          </w:p>
        </w:tc>
      </w:tr>
      <w:tr w:rsidR="00A275F7" w:rsidTr="00957E50">
        <w:tc>
          <w:tcPr>
            <w:tcW w:w="814" w:type="dxa"/>
          </w:tcPr>
          <w:p w:rsidR="00A275F7" w:rsidRPr="00B93798" w:rsidRDefault="007F67C0" w:rsidP="007F67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37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16" w:type="dxa"/>
          </w:tcPr>
          <w:p w:rsidR="00A275F7" w:rsidRPr="007E33AD" w:rsidRDefault="00A275F7" w:rsidP="007E33AD">
            <w:pPr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Автотехника</w:t>
            </w:r>
            <w:proofErr w:type="spellEnd"/>
            <w:r w:rsidR="007C5362">
              <w:rPr>
                <w:rFonts w:ascii="Times New Roman" w:hAnsi="Times New Roman" w:cs="Times New Roman"/>
                <w:sz w:val="28"/>
                <w:szCs w:val="28"/>
              </w:rPr>
              <w:t>, С/Х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980" w:type="dxa"/>
            <w:tcBorders>
              <w:right w:val="single" w:sz="4" w:space="0" w:color="auto"/>
            </w:tcBorders>
          </w:tcPr>
          <w:p w:rsidR="00A275F7" w:rsidRDefault="00A275F7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УАЗ-2</w:t>
            </w:r>
            <w:r w:rsidR="00544884">
              <w:rPr>
                <w:rFonts w:ascii="Times New Roman" w:hAnsi="Times New Roman" w:cs="Times New Roman"/>
                <w:sz w:val="28"/>
                <w:szCs w:val="28"/>
              </w:rPr>
              <w:t>20695 04</w:t>
            </w:r>
          </w:p>
          <w:p w:rsidR="00A275F7" w:rsidRDefault="00A275F7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Минитрактор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Синтай-220</w:t>
            </w:r>
          </w:p>
          <w:p w:rsidR="00A275F7" w:rsidRDefault="00A275F7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Копалка </w:t>
            </w:r>
          </w:p>
          <w:p w:rsidR="00A275F7" w:rsidRDefault="00A275F7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Картофелесажалка </w:t>
            </w:r>
          </w:p>
          <w:p w:rsidR="00A275F7" w:rsidRDefault="00A275F7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Фреза </w:t>
            </w:r>
          </w:p>
          <w:p w:rsidR="00A275F7" w:rsidRDefault="00A275F7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Плуг </w:t>
            </w:r>
            <w:r w:rsidR="00544884">
              <w:rPr>
                <w:rFonts w:ascii="Times New Roman" w:hAnsi="Times New Roman" w:cs="Times New Roman"/>
                <w:sz w:val="28"/>
                <w:szCs w:val="28"/>
              </w:rPr>
              <w:t>(б</w:t>
            </w:r>
            <w:proofErr w:type="gramEnd"/>
            <w:r w:rsidR="00544884">
              <w:rPr>
                <w:rFonts w:ascii="Times New Roman" w:hAnsi="Times New Roman" w:cs="Times New Roman"/>
                <w:sz w:val="28"/>
                <w:szCs w:val="28"/>
              </w:rPr>
              <w:t>/у)</w:t>
            </w:r>
          </w:p>
          <w:p w:rsidR="00A275F7" w:rsidRDefault="00A275F7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Окучник </w:t>
            </w:r>
            <w:r w:rsidR="00544884">
              <w:rPr>
                <w:rFonts w:ascii="Times New Roman" w:hAnsi="Times New Roman" w:cs="Times New Roman"/>
                <w:sz w:val="28"/>
                <w:szCs w:val="28"/>
              </w:rPr>
              <w:t>(б</w:t>
            </w:r>
            <w:proofErr w:type="gramEnd"/>
            <w:r w:rsidR="00544884">
              <w:rPr>
                <w:rFonts w:ascii="Times New Roman" w:hAnsi="Times New Roman" w:cs="Times New Roman"/>
                <w:sz w:val="28"/>
                <w:szCs w:val="28"/>
              </w:rPr>
              <w:t>/у)</w:t>
            </w:r>
          </w:p>
          <w:p w:rsidR="00A275F7" w:rsidRDefault="00A275F7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Сенокосилка </w:t>
            </w:r>
          </w:p>
          <w:p w:rsidR="00A275F7" w:rsidRDefault="00A275F7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</w:t>
            </w:r>
            <w:r w:rsidR="00E778F8">
              <w:rPr>
                <w:rFonts w:ascii="Times New Roman" w:hAnsi="Times New Roman" w:cs="Times New Roman"/>
                <w:sz w:val="28"/>
                <w:szCs w:val="28"/>
              </w:rPr>
              <w:t>-погрузчик</w:t>
            </w:r>
            <w:r w:rsidR="00544884">
              <w:rPr>
                <w:rFonts w:ascii="Times New Roman" w:hAnsi="Times New Roman" w:cs="Times New Roman"/>
                <w:sz w:val="28"/>
                <w:szCs w:val="28"/>
              </w:rPr>
              <w:t xml:space="preserve"> (к трактору МТЗ-82)</w:t>
            </w:r>
          </w:p>
          <w:p w:rsidR="00A275F7" w:rsidRDefault="00A275F7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Прицеп </w:t>
            </w:r>
            <w:r w:rsidR="00544884">
              <w:rPr>
                <w:rFonts w:ascii="Times New Roman" w:hAnsi="Times New Roman" w:cs="Times New Roman"/>
                <w:sz w:val="28"/>
                <w:szCs w:val="28"/>
              </w:rPr>
              <w:t>(б</w:t>
            </w:r>
            <w:proofErr w:type="gramEnd"/>
            <w:r w:rsidR="00544884">
              <w:rPr>
                <w:rFonts w:ascii="Times New Roman" w:hAnsi="Times New Roman" w:cs="Times New Roman"/>
                <w:sz w:val="28"/>
                <w:szCs w:val="28"/>
              </w:rPr>
              <w:t>/у)</w:t>
            </w:r>
          </w:p>
          <w:p w:rsidR="00BC2432" w:rsidRDefault="00BC2432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сплинклерной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полива </w:t>
            </w:r>
          </w:p>
          <w:p w:rsidR="00BC2432" w:rsidRDefault="00BC2432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Картофелекопалка (б/у)</w:t>
            </w:r>
          </w:p>
          <w:p w:rsidR="00A275F7" w:rsidRDefault="00A275F7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A275F7" w:rsidRDefault="007F67C0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7F67C0" w:rsidRDefault="00544884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7F67C0" w:rsidRDefault="007F67C0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7F67C0" w:rsidRDefault="007F67C0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7F67C0" w:rsidRDefault="007F67C0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7F67C0" w:rsidRDefault="007F67C0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7F67C0" w:rsidRDefault="007F67C0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7F67C0" w:rsidRDefault="007F67C0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7F67C0" w:rsidRDefault="00544884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7F67C0" w:rsidRDefault="007F67C0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BC2432" w:rsidRDefault="00BC2432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BC2432" w:rsidRDefault="00BC2432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432" w:rsidRDefault="00BC2432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23" w:type="dxa"/>
          </w:tcPr>
          <w:p w:rsidR="00A275F7" w:rsidRDefault="001B3873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6902">
              <w:rPr>
                <w:rFonts w:ascii="Times New Roman" w:hAnsi="Times New Roman" w:cs="Times New Roman"/>
                <w:sz w:val="28"/>
                <w:szCs w:val="28"/>
              </w:rPr>
              <w:t xml:space="preserve">24000 </w:t>
            </w:r>
          </w:p>
          <w:p w:rsidR="00544884" w:rsidRDefault="005E6902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210000 </w:t>
            </w:r>
          </w:p>
          <w:p w:rsidR="00544884" w:rsidRDefault="005E6902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35000 </w:t>
            </w:r>
          </w:p>
          <w:p w:rsidR="00544884" w:rsidRDefault="005E6902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70000 </w:t>
            </w:r>
          </w:p>
          <w:p w:rsidR="00544884" w:rsidRDefault="005E6902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23000 </w:t>
            </w:r>
          </w:p>
          <w:p w:rsidR="00544884" w:rsidRDefault="005E6902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6000 </w:t>
            </w:r>
          </w:p>
          <w:p w:rsidR="00544884" w:rsidRDefault="005E6902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3500 </w:t>
            </w:r>
          </w:p>
          <w:p w:rsidR="00544884" w:rsidRDefault="005E6902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37000 </w:t>
            </w:r>
          </w:p>
          <w:p w:rsidR="00544884" w:rsidRDefault="00E778F8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1505</w:t>
            </w:r>
            <w:r w:rsidR="005E6902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  <w:p w:rsidR="00544884" w:rsidRDefault="00544884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100000 </w:t>
            </w:r>
          </w:p>
          <w:p w:rsidR="00BC2432" w:rsidRDefault="00BC2432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145540</w:t>
            </w:r>
          </w:p>
          <w:p w:rsidR="00BC2432" w:rsidRDefault="00BC2432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432" w:rsidRDefault="00BC2432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7F67C0" w:rsidTr="00882D15">
        <w:tc>
          <w:tcPr>
            <w:tcW w:w="12004" w:type="dxa"/>
            <w:gridSpan w:val="4"/>
          </w:tcPr>
          <w:p w:rsidR="007F67C0" w:rsidRDefault="007F67C0" w:rsidP="007F67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7F67C0" w:rsidRDefault="007F67C0" w:rsidP="007F67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7F67C0" w:rsidRDefault="005C39B3" w:rsidP="009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2429387</w:t>
            </w:r>
          </w:p>
        </w:tc>
      </w:tr>
    </w:tbl>
    <w:p w:rsidR="003F7FC5" w:rsidRDefault="003F7FC5" w:rsidP="003F7F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7E50" w:rsidRDefault="003F7FC5" w:rsidP="003F7F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по годам</w:t>
      </w:r>
    </w:p>
    <w:p w:rsidR="003F7FC5" w:rsidRDefault="003F7FC5" w:rsidP="003F7F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652" w:type="dxa"/>
        <w:tblLook w:val="04A0"/>
      </w:tblPr>
      <w:tblGrid>
        <w:gridCol w:w="1552"/>
        <w:gridCol w:w="3409"/>
        <w:gridCol w:w="3402"/>
      </w:tblGrid>
      <w:tr w:rsidR="003F7FC5" w:rsidTr="003F7FC5">
        <w:tc>
          <w:tcPr>
            <w:tcW w:w="1552" w:type="dxa"/>
          </w:tcPr>
          <w:p w:rsidR="003F7FC5" w:rsidRDefault="003F7FC5" w:rsidP="003F7F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9" w:type="dxa"/>
          </w:tcPr>
          <w:p w:rsidR="003F7FC5" w:rsidRDefault="003F7FC5" w:rsidP="003F7F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</w:p>
        </w:tc>
        <w:tc>
          <w:tcPr>
            <w:tcW w:w="3402" w:type="dxa"/>
          </w:tcPr>
          <w:p w:rsidR="003F7FC5" w:rsidRDefault="003F7FC5" w:rsidP="003F7F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="005E69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90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3F7FC5" w:rsidTr="003F7FC5">
        <w:tc>
          <w:tcPr>
            <w:tcW w:w="1552" w:type="dxa"/>
          </w:tcPr>
          <w:p w:rsidR="003F7FC5" w:rsidRDefault="003F7FC5" w:rsidP="003F7F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9" w:type="dxa"/>
          </w:tcPr>
          <w:p w:rsidR="003F7FC5" w:rsidRDefault="003F7FC5" w:rsidP="003F7F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3402" w:type="dxa"/>
          </w:tcPr>
          <w:p w:rsidR="003F7FC5" w:rsidRDefault="003F7FC5" w:rsidP="003F7F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295208 </w:t>
            </w:r>
          </w:p>
        </w:tc>
      </w:tr>
      <w:tr w:rsidR="003F7FC5" w:rsidTr="003F7FC5">
        <w:tc>
          <w:tcPr>
            <w:tcW w:w="1552" w:type="dxa"/>
          </w:tcPr>
          <w:p w:rsidR="003F7FC5" w:rsidRDefault="003F7FC5" w:rsidP="003F7F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9" w:type="dxa"/>
          </w:tcPr>
          <w:p w:rsidR="003F7FC5" w:rsidRDefault="003F7FC5" w:rsidP="003F7F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402" w:type="dxa"/>
          </w:tcPr>
          <w:p w:rsidR="003F7FC5" w:rsidRDefault="003F7FC5" w:rsidP="003F7F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320000 </w:t>
            </w:r>
          </w:p>
        </w:tc>
      </w:tr>
      <w:tr w:rsidR="003F7FC5" w:rsidTr="003F7FC5">
        <w:tc>
          <w:tcPr>
            <w:tcW w:w="1552" w:type="dxa"/>
          </w:tcPr>
          <w:p w:rsidR="003F7FC5" w:rsidRDefault="003F7FC5" w:rsidP="003F7F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9" w:type="dxa"/>
          </w:tcPr>
          <w:p w:rsidR="003F7FC5" w:rsidRDefault="003F7FC5" w:rsidP="003F7F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402" w:type="dxa"/>
          </w:tcPr>
          <w:p w:rsidR="003F7FC5" w:rsidRDefault="003F7FC5" w:rsidP="003F7F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369399 </w:t>
            </w:r>
          </w:p>
        </w:tc>
      </w:tr>
      <w:tr w:rsidR="003F7FC5" w:rsidTr="003F7FC5">
        <w:tc>
          <w:tcPr>
            <w:tcW w:w="1552" w:type="dxa"/>
          </w:tcPr>
          <w:p w:rsidR="003F7FC5" w:rsidRDefault="003F7FC5" w:rsidP="003F7F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9" w:type="dxa"/>
          </w:tcPr>
          <w:p w:rsidR="003F7FC5" w:rsidRDefault="003F7FC5" w:rsidP="003F7F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402" w:type="dxa"/>
          </w:tcPr>
          <w:p w:rsidR="003F7FC5" w:rsidRDefault="00E778F8" w:rsidP="003F7F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1855</w:t>
            </w:r>
            <w:r w:rsidR="003F7FC5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</w:tc>
      </w:tr>
      <w:tr w:rsidR="003F7FC5" w:rsidTr="003F7FC5">
        <w:tc>
          <w:tcPr>
            <w:tcW w:w="1552" w:type="dxa"/>
          </w:tcPr>
          <w:p w:rsidR="003F7FC5" w:rsidRDefault="003F7FC5" w:rsidP="003F7F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9" w:type="dxa"/>
          </w:tcPr>
          <w:p w:rsidR="003F7FC5" w:rsidRDefault="003F7FC5" w:rsidP="003F7F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402" w:type="dxa"/>
          </w:tcPr>
          <w:p w:rsidR="003F7FC5" w:rsidRDefault="003F7FC5" w:rsidP="003F7F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89200 </w:t>
            </w:r>
          </w:p>
        </w:tc>
      </w:tr>
      <w:tr w:rsidR="003F7FC5" w:rsidTr="003F7FC5">
        <w:tc>
          <w:tcPr>
            <w:tcW w:w="1552" w:type="dxa"/>
          </w:tcPr>
          <w:p w:rsidR="003F7FC5" w:rsidRDefault="003F7FC5" w:rsidP="003F7F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9" w:type="dxa"/>
          </w:tcPr>
          <w:p w:rsidR="003F7FC5" w:rsidRDefault="003F7FC5" w:rsidP="003F7F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402" w:type="dxa"/>
          </w:tcPr>
          <w:p w:rsidR="003F7FC5" w:rsidRDefault="003F7FC5" w:rsidP="003F7F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248200 </w:t>
            </w:r>
          </w:p>
        </w:tc>
      </w:tr>
      <w:tr w:rsidR="003F7FC5" w:rsidTr="003F7FC5">
        <w:tc>
          <w:tcPr>
            <w:tcW w:w="1552" w:type="dxa"/>
          </w:tcPr>
          <w:p w:rsidR="003F7FC5" w:rsidRDefault="003F7FC5" w:rsidP="003F7F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9" w:type="dxa"/>
          </w:tcPr>
          <w:p w:rsidR="003F7FC5" w:rsidRDefault="003F7FC5" w:rsidP="003F7F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402" w:type="dxa"/>
          </w:tcPr>
          <w:p w:rsidR="003F7FC5" w:rsidRDefault="003F7FC5" w:rsidP="003F7F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474000 </w:t>
            </w:r>
          </w:p>
        </w:tc>
      </w:tr>
      <w:tr w:rsidR="00213CFC" w:rsidTr="003F7FC5">
        <w:tc>
          <w:tcPr>
            <w:tcW w:w="1552" w:type="dxa"/>
          </w:tcPr>
          <w:p w:rsidR="00213CFC" w:rsidRDefault="005C39B3" w:rsidP="003F7F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9" w:type="dxa"/>
          </w:tcPr>
          <w:p w:rsidR="00213CFC" w:rsidRDefault="00BC2432" w:rsidP="003F7F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402" w:type="dxa"/>
          </w:tcPr>
          <w:p w:rsidR="00213CFC" w:rsidRDefault="005C39B3" w:rsidP="003F7F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447880</w:t>
            </w:r>
          </w:p>
        </w:tc>
      </w:tr>
      <w:tr w:rsidR="003F7FC5" w:rsidTr="003F7FC5">
        <w:tc>
          <w:tcPr>
            <w:tcW w:w="1552" w:type="dxa"/>
          </w:tcPr>
          <w:p w:rsidR="003F7FC5" w:rsidRDefault="005C39B3" w:rsidP="003F7F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9" w:type="dxa"/>
          </w:tcPr>
          <w:p w:rsidR="003F7FC5" w:rsidRDefault="003F7FC5" w:rsidP="003F7FC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402" w:type="dxa"/>
          </w:tcPr>
          <w:p w:rsidR="003F7FC5" w:rsidRDefault="005C39B3" w:rsidP="003F7F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2429387</w:t>
            </w:r>
          </w:p>
        </w:tc>
      </w:tr>
    </w:tbl>
    <w:p w:rsidR="003F7FC5" w:rsidRPr="00957E50" w:rsidRDefault="003F7FC5" w:rsidP="003F7F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1D9C" w:rsidRDefault="00841D9C"/>
    <w:sectPr w:rsidR="00841D9C" w:rsidSect="00957E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855" w:rsidRDefault="00EC7855" w:rsidP="00B93798">
      <w:pPr>
        <w:spacing w:after="0" w:line="240" w:lineRule="auto"/>
      </w:pPr>
      <w:r>
        <w:separator/>
      </w:r>
    </w:p>
  </w:endnote>
  <w:endnote w:type="continuationSeparator" w:id="0">
    <w:p w:rsidR="00EC7855" w:rsidRDefault="00EC7855" w:rsidP="00B9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855" w:rsidRDefault="00EC7855" w:rsidP="00B93798">
      <w:pPr>
        <w:spacing w:after="0" w:line="240" w:lineRule="auto"/>
      </w:pPr>
      <w:r>
        <w:separator/>
      </w:r>
    </w:p>
  </w:footnote>
  <w:footnote w:type="continuationSeparator" w:id="0">
    <w:p w:rsidR="00EC7855" w:rsidRDefault="00EC7855" w:rsidP="00B93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7F6B"/>
    <w:multiLevelType w:val="hybridMultilevel"/>
    <w:tmpl w:val="A79CB62C"/>
    <w:lvl w:ilvl="0" w:tplc="56E89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94B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44A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8AC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6CD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34D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644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64C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FCD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6A1413"/>
    <w:multiLevelType w:val="hybridMultilevel"/>
    <w:tmpl w:val="944A6464"/>
    <w:lvl w:ilvl="0" w:tplc="C6C86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1C5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7C6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88A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4E5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56D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689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3C3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B27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B1480A"/>
    <w:multiLevelType w:val="hybridMultilevel"/>
    <w:tmpl w:val="E66C5216"/>
    <w:lvl w:ilvl="0" w:tplc="9DEA8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40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825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F60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16D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A0A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006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C3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845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C12C1B"/>
    <w:multiLevelType w:val="hybridMultilevel"/>
    <w:tmpl w:val="9B70911A"/>
    <w:lvl w:ilvl="0" w:tplc="00668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A25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C60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FA1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D6F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5E3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000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FC6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DE6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F7A638F"/>
    <w:multiLevelType w:val="hybridMultilevel"/>
    <w:tmpl w:val="43D0E8C6"/>
    <w:lvl w:ilvl="0" w:tplc="77FCA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7AD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182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12A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E1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403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A0A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12F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0CF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3375973"/>
    <w:multiLevelType w:val="hybridMultilevel"/>
    <w:tmpl w:val="A7DE862C"/>
    <w:lvl w:ilvl="0" w:tplc="B7862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0AD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C7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60D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E60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BED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D4E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7A7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7E8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BC211F6"/>
    <w:multiLevelType w:val="hybridMultilevel"/>
    <w:tmpl w:val="5F803CE2"/>
    <w:lvl w:ilvl="0" w:tplc="0B4CD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A83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463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F05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B4D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00B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F4F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76F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084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E030620"/>
    <w:multiLevelType w:val="hybridMultilevel"/>
    <w:tmpl w:val="5AFE1FC8"/>
    <w:lvl w:ilvl="0" w:tplc="B50AE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5AB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A7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743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3AB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866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AC0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1A4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586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67221F5"/>
    <w:multiLevelType w:val="hybridMultilevel"/>
    <w:tmpl w:val="405C8E38"/>
    <w:lvl w:ilvl="0" w:tplc="8E664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489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DCB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DC7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322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12E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304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2C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585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4F84818"/>
    <w:multiLevelType w:val="hybridMultilevel"/>
    <w:tmpl w:val="2DD21BCE"/>
    <w:lvl w:ilvl="0" w:tplc="37228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644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501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8CB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F4B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0C0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E46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A22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9C9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7E50"/>
    <w:rsid w:val="001B3873"/>
    <w:rsid w:val="00213CFC"/>
    <w:rsid w:val="002C67A5"/>
    <w:rsid w:val="003E2D8C"/>
    <w:rsid w:val="003F7FC5"/>
    <w:rsid w:val="004D2C63"/>
    <w:rsid w:val="004F0633"/>
    <w:rsid w:val="00544884"/>
    <w:rsid w:val="005833DD"/>
    <w:rsid w:val="005C39B3"/>
    <w:rsid w:val="005E6902"/>
    <w:rsid w:val="007A1AFD"/>
    <w:rsid w:val="007C5362"/>
    <w:rsid w:val="007E33AD"/>
    <w:rsid w:val="007F67C0"/>
    <w:rsid w:val="00841D9C"/>
    <w:rsid w:val="008F5FA0"/>
    <w:rsid w:val="00917A78"/>
    <w:rsid w:val="00957E50"/>
    <w:rsid w:val="00A275F7"/>
    <w:rsid w:val="00B93798"/>
    <w:rsid w:val="00BC2432"/>
    <w:rsid w:val="00DF7E0D"/>
    <w:rsid w:val="00E778F8"/>
    <w:rsid w:val="00EC7855"/>
    <w:rsid w:val="00F024B1"/>
    <w:rsid w:val="00F7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E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57E5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9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3798"/>
  </w:style>
  <w:style w:type="paragraph" w:styleId="a9">
    <w:name w:val="footer"/>
    <w:basedOn w:val="a"/>
    <w:link w:val="aa"/>
    <w:uiPriority w:val="99"/>
    <w:semiHidden/>
    <w:unhideWhenUsed/>
    <w:rsid w:val="00B9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3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6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5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5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53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5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2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7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F6E71-EF8E-4F43-AC2B-61B7C586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дд</cp:lastModifiedBy>
  <cp:revision>15</cp:revision>
  <cp:lastPrinted>2017-03-29T05:42:00Z</cp:lastPrinted>
  <dcterms:created xsi:type="dcterms:W3CDTF">2017-03-28T12:02:00Z</dcterms:created>
  <dcterms:modified xsi:type="dcterms:W3CDTF">2018-03-29T10:19:00Z</dcterms:modified>
</cp:coreProperties>
</file>