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2B" w:rsidRPr="006F15B3" w:rsidRDefault="004C202B" w:rsidP="004C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3">
        <w:rPr>
          <w:rFonts w:ascii="Times New Roman" w:hAnsi="Times New Roman" w:cs="Times New Roman"/>
          <w:b/>
          <w:sz w:val="24"/>
          <w:szCs w:val="24"/>
        </w:rPr>
        <w:t>Технологическая схема выращивания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уборки  </w:t>
      </w:r>
      <w:r w:rsidRPr="006F15B3">
        <w:rPr>
          <w:rFonts w:ascii="Times New Roman" w:hAnsi="Times New Roman" w:cs="Times New Roman"/>
          <w:b/>
          <w:sz w:val="24"/>
          <w:szCs w:val="24"/>
        </w:rPr>
        <w:t>томата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 обогреваемой теплице</w:t>
      </w:r>
    </w:p>
    <w:p w:rsidR="004C202B" w:rsidRDefault="004C202B" w:rsidP="004C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3">
        <w:rPr>
          <w:rFonts w:ascii="Times New Roman" w:hAnsi="Times New Roman" w:cs="Times New Roman"/>
          <w:b/>
          <w:sz w:val="24"/>
          <w:szCs w:val="24"/>
        </w:rPr>
        <w:t>Срок выращивания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202B">
        <w:rPr>
          <w:rFonts w:ascii="Times New Roman" w:hAnsi="Times New Roman" w:cs="Times New Roman"/>
          <w:sz w:val="24"/>
          <w:szCs w:val="24"/>
        </w:rPr>
        <w:t xml:space="preserve">26-27 </w:t>
      </w:r>
      <w:proofErr w:type="spellStart"/>
      <w:proofErr w:type="gramStart"/>
      <w:r w:rsidRPr="004C202B">
        <w:rPr>
          <w:rFonts w:ascii="Times New Roman" w:hAnsi="Times New Roman" w:cs="Times New Roman"/>
          <w:sz w:val="24"/>
          <w:szCs w:val="24"/>
        </w:rPr>
        <w:t>апреля-сентябрь</w:t>
      </w:r>
      <w:proofErr w:type="spellEnd"/>
      <w:proofErr w:type="gramEnd"/>
      <w:r w:rsidRPr="004C202B">
        <w:rPr>
          <w:rFonts w:ascii="Times New Roman" w:hAnsi="Times New Roman" w:cs="Times New Roman"/>
          <w:sz w:val="24"/>
          <w:szCs w:val="24"/>
        </w:rPr>
        <w:t>.</w:t>
      </w:r>
      <w:r w:rsidRPr="006F1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Верлиока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35B1">
        <w:rPr>
          <w:rFonts w:ascii="Times New Roman" w:hAnsi="Times New Roman" w:cs="Times New Roman"/>
          <w:sz w:val="24"/>
          <w:szCs w:val="24"/>
        </w:rPr>
        <w:t>1</w:t>
      </w:r>
    </w:p>
    <w:p w:rsidR="004C202B" w:rsidRDefault="004C202B" w:rsidP="004C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885" w:type="dxa"/>
        <w:tblLook w:val="04A0"/>
      </w:tblPr>
      <w:tblGrid>
        <w:gridCol w:w="709"/>
        <w:gridCol w:w="1985"/>
        <w:gridCol w:w="4961"/>
        <w:gridCol w:w="2660"/>
        <w:gridCol w:w="2465"/>
        <w:gridCol w:w="2672"/>
      </w:tblGrid>
      <w:tr w:rsidR="004C202B" w:rsidTr="004C202B">
        <w:tc>
          <w:tcPr>
            <w:tcW w:w="709" w:type="dxa"/>
          </w:tcPr>
          <w:p w:rsidR="004C202B" w:rsidRPr="00E96728" w:rsidRDefault="004C202B" w:rsidP="005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C202B" w:rsidRPr="00E96728" w:rsidRDefault="004C202B" w:rsidP="005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4C202B" w:rsidRPr="00E96728" w:rsidRDefault="004C202B" w:rsidP="005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4961" w:type="dxa"/>
          </w:tcPr>
          <w:p w:rsidR="004C202B" w:rsidRPr="00E96728" w:rsidRDefault="004C202B" w:rsidP="005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технологии</w:t>
            </w:r>
          </w:p>
        </w:tc>
        <w:tc>
          <w:tcPr>
            <w:tcW w:w="2660" w:type="dxa"/>
          </w:tcPr>
          <w:p w:rsidR="004C202B" w:rsidRPr="00E96728" w:rsidRDefault="004C202B" w:rsidP="005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технологических элементов</w:t>
            </w:r>
          </w:p>
        </w:tc>
        <w:tc>
          <w:tcPr>
            <w:tcW w:w="2465" w:type="dxa"/>
          </w:tcPr>
          <w:p w:rsidR="004C202B" w:rsidRPr="00E96728" w:rsidRDefault="004C202B" w:rsidP="005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72" w:type="dxa"/>
          </w:tcPr>
          <w:p w:rsidR="004C202B" w:rsidRPr="00E96728" w:rsidRDefault="004C202B" w:rsidP="005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28">
              <w:rPr>
                <w:rFonts w:ascii="Times New Roman" w:hAnsi="Times New Roman" w:cs="Times New Roman"/>
                <w:b/>
                <w:sz w:val="24"/>
                <w:szCs w:val="24"/>
              </w:rPr>
              <w:t>Выход субботника</w:t>
            </w:r>
          </w:p>
        </w:tc>
      </w:tr>
      <w:tr w:rsidR="004C202B" w:rsidRPr="004C202B" w:rsidTr="004C202B">
        <w:tc>
          <w:tcPr>
            <w:tcW w:w="709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2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396" w:rsidRPr="004C202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1" w:type="dxa"/>
          </w:tcPr>
          <w:p w:rsidR="004C202B" w:rsidRDefault="00B77396" w:rsidP="00B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старой пленки с теплицы, сбор в кучу</w:t>
            </w:r>
          </w:p>
        </w:tc>
        <w:tc>
          <w:tcPr>
            <w:tcW w:w="2660" w:type="dxa"/>
          </w:tcPr>
          <w:p w:rsid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202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4C202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</w:tr>
      <w:tr w:rsidR="00B77396" w:rsidRPr="004C202B" w:rsidTr="004C202B">
        <w:tc>
          <w:tcPr>
            <w:tcW w:w="709" w:type="dxa"/>
          </w:tcPr>
          <w:p w:rsidR="00B77396" w:rsidRPr="004C202B" w:rsidRDefault="00B77396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396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432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961" w:type="dxa"/>
          </w:tcPr>
          <w:p w:rsidR="00B77396" w:rsidRDefault="00B77396" w:rsidP="00B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мусора и растительных остатков из теплицы</w:t>
            </w:r>
          </w:p>
        </w:tc>
        <w:tc>
          <w:tcPr>
            <w:tcW w:w="2660" w:type="dxa"/>
          </w:tcPr>
          <w:p w:rsidR="00B77396" w:rsidRDefault="00B77396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7396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B77396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</w:tr>
      <w:tr w:rsidR="004C202B" w:rsidRPr="004C202B" w:rsidTr="004C202B">
        <w:tc>
          <w:tcPr>
            <w:tcW w:w="709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2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432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961" w:type="dxa"/>
          </w:tcPr>
          <w:p w:rsidR="004C202B" w:rsidRPr="004C202B" w:rsidRDefault="004C202B" w:rsidP="00B7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 в теплицу снега вручную</w:t>
            </w:r>
          </w:p>
        </w:tc>
        <w:tc>
          <w:tcPr>
            <w:tcW w:w="2660" w:type="dxa"/>
          </w:tcPr>
          <w:p w:rsidR="004C202B" w:rsidRPr="004C202B" w:rsidRDefault="004C202B" w:rsidP="00B7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4C202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</w:tr>
      <w:tr w:rsidR="004C202B" w:rsidRPr="004C202B" w:rsidTr="004C202B">
        <w:tc>
          <w:tcPr>
            <w:tcW w:w="709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2B" w:rsidRPr="004C202B" w:rsidRDefault="00500586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C432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1" w:type="dxa"/>
          </w:tcPr>
          <w:p w:rsidR="004C202B" w:rsidRPr="004C202B" w:rsidRDefault="004C202B" w:rsidP="00B7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теплицы</w:t>
            </w:r>
            <w:r w:rsidR="00B77396">
              <w:rPr>
                <w:rFonts w:ascii="Times New Roman" w:hAnsi="Times New Roman" w:cs="Times New Roman"/>
                <w:sz w:val="24"/>
                <w:szCs w:val="24"/>
              </w:rPr>
              <w:t>, удаление старых гвоздей</w:t>
            </w:r>
          </w:p>
        </w:tc>
        <w:tc>
          <w:tcPr>
            <w:tcW w:w="2660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А.И.</w:t>
            </w:r>
          </w:p>
        </w:tc>
        <w:tc>
          <w:tcPr>
            <w:tcW w:w="2672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2B" w:rsidRPr="004C202B" w:rsidTr="004C202B">
        <w:tc>
          <w:tcPr>
            <w:tcW w:w="709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2B" w:rsidRPr="004C202B" w:rsidRDefault="00500586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32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1" w:type="dxa"/>
          </w:tcPr>
          <w:p w:rsidR="004C202B" w:rsidRPr="004C202B" w:rsidRDefault="00B77396" w:rsidP="00B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202B">
              <w:rPr>
                <w:rFonts w:ascii="Times New Roman" w:hAnsi="Times New Roman" w:cs="Times New Roman"/>
                <w:sz w:val="24"/>
                <w:szCs w:val="24"/>
              </w:rPr>
              <w:t xml:space="preserve">крытие теплицы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02B">
              <w:rPr>
                <w:rFonts w:ascii="Times New Roman" w:hAnsi="Times New Roman" w:cs="Times New Roman"/>
                <w:sz w:val="24"/>
                <w:szCs w:val="24"/>
              </w:rPr>
              <w:t>пленкой</w:t>
            </w:r>
          </w:p>
        </w:tc>
        <w:tc>
          <w:tcPr>
            <w:tcW w:w="2660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А.И.</w:t>
            </w:r>
          </w:p>
        </w:tc>
        <w:tc>
          <w:tcPr>
            <w:tcW w:w="2672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2B" w:rsidRPr="004C202B" w:rsidTr="004C202B">
        <w:tc>
          <w:tcPr>
            <w:tcW w:w="709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2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2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961" w:type="dxa"/>
          </w:tcPr>
          <w:p w:rsidR="004C202B" w:rsidRPr="004C202B" w:rsidRDefault="00B77396" w:rsidP="00B7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 распределение перегноя в теплице</w:t>
            </w:r>
          </w:p>
        </w:tc>
        <w:tc>
          <w:tcPr>
            <w:tcW w:w="2660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4C202B" w:rsidRPr="004C202B" w:rsidRDefault="00AC432F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32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1" w:type="dxa"/>
          </w:tcPr>
          <w:p w:rsidR="003B765B" w:rsidRDefault="003B765B" w:rsidP="00B7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</w:t>
            </w:r>
            <w:r w:rsidR="00D36ABC">
              <w:rPr>
                <w:rFonts w:ascii="Times New Roman" w:hAnsi="Times New Roman" w:cs="Times New Roman"/>
                <w:sz w:val="24"/>
                <w:szCs w:val="24"/>
              </w:rPr>
              <w:t>, печной золы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теплицу</w:t>
            </w:r>
          </w:p>
        </w:tc>
        <w:tc>
          <w:tcPr>
            <w:tcW w:w="2660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765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2B" w:rsidRPr="004C202B" w:rsidTr="004C202B">
        <w:tc>
          <w:tcPr>
            <w:tcW w:w="709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2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356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1" w:type="dxa"/>
          </w:tcPr>
          <w:p w:rsidR="004C202B" w:rsidRPr="004C202B" w:rsidRDefault="00B77396" w:rsidP="00B7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грунта теплицы вручную </w:t>
            </w:r>
          </w:p>
        </w:tc>
        <w:tc>
          <w:tcPr>
            <w:tcW w:w="2660" w:type="dxa"/>
          </w:tcPr>
          <w:p w:rsidR="004C202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штык лопаты</w:t>
            </w:r>
          </w:p>
        </w:tc>
        <w:tc>
          <w:tcPr>
            <w:tcW w:w="2465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</w:tr>
      <w:tr w:rsidR="004C202B" w:rsidRPr="004C202B" w:rsidTr="004C202B">
        <w:tc>
          <w:tcPr>
            <w:tcW w:w="709" w:type="dxa"/>
          </w:tcPr>
          <w:p w:rsidR="004C202B" w:rsidRPr="004C202B" w:rsidRDefault="004C202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2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65F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1" w:type="dxa"/>
          </w:tcPr>
          <w:p w:rsidR="004C202B" w:rsidRPr="004C202B" w:rsidRDefault="003B765B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гряд с планировкой вручную</w:t>
            </w:r>
            <w:r w:rsidR="00151AF5">
              <w:rPr>
                <w:rFonts w:ascii="Times New Roman" w:hAnsi="Times New Roman" w:cs="Times New Roman"/>
                <w:sz w:val="24"/>
                <w:szCs w:val="24"/>
              </w:rPr>
              <w:t xml:space="preserve"> (граблями удалить крупные комки, Ровная поверхность)</w:t>
            </w:r>
          </w:p>
        </w:tc>
        <w:tc>
          <w:tcPr>
            <w:tcW w:w="2660" w:type="dxa"/>
          </w:tcPr>
          <w:p w:rsidR="004C202B" w:rsidRPr="004C202B" w:rsidRDefault="00151AF5" w:rsidP="005C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грядки 60-90 см., проход между грядками 60 см.</w:t>
            </w:r>
          </w:p>
        </w:tc>
        <w:tc>
          <w:tcPr>
            <w:tcW w:w="2465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4C202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4961" w:type="dxa"/>
          </w:tcPr>
          <w:p w:rsidR="003B765B" w:rsidRDefault="003B765B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лунок</w:t>
            </w:r>
          </w:p>
        </w:tc>
        <w:tc>
          <w:tcPr>
            <w:tcW w:w="2660" w:type="dxa"/>
          </w:tcPr>
          <w:p w:rsidR="005C316E" w:rsidRDefault="008A0334" w:rsidP="005C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ряда, с</w:t>
            </w:r>
            <w:r w:rsidR="005C316E">
              <w:rPr>
                <w:rFonts w:ascii="Times New Roman" w:hAnsi="Times New Roman" w:cs="Times New Roman"/>
                <w:sz w:val="24"/>
                <w:szCs w:val="24"/>
              </w:rPr>
              <w:t>хема посадки</w:t>
            </w:r>
          </w:p>
          <w:p w:rsidR="003B765B" w:rsidRPr="005C316E" w:rsidRDefault="005C316E" w:rsidP="005C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70*30-35</w:t>
            </w:r>
          </w:p>
        </w:tc>
        <w:tc>
          <w:tcPr>
            <w:tcW w:w="2465" w:type="dxa"/>
          </w:tcPr>
          <w:p w:rsidR="003B765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4961" w:type="dxa"/>
          </w:tcPr>
          <w:p w:rsidR="003B765B" w:rsidRDefault="003B765B" w:rsidP="008A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горячей </w:t>
            </w:r>
            <w:r w:rsidR="008A0334">
              <w:rPr>
                <w:rFonts w:ascii="Times New Roman" w:hAnsi="Times New Roman" w:cs="Times New Roman"/>
                <w:sz w:val="24"/>
                <w:szCs w:val="24"/>
              </w:rPr>
              <w:t>раствором перманганата</w:t>
            </w:r>
            <w:proofErr w:type="gramStart"/>
            <w:r w:rsidR="008A03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8A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лунки</w:t>
            </w:r>
          </w:p>
        </w:tc>
        <w:tc>
          <w:tcPr>
            <w:tcW w:w="2660" w:type="dxa"/>
          </w:tcPr>
          <w:p w:rsidR="003B765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дезинфекции</w:t>
            </w:r>
            <w:r w:rsidR="008A0334">
              <w:rPr>
                <w:rFonts w:ascii="Times New Roman" w:hAnsi="Times New Roman" w:cs="Times New Roman"/>
                <w:sz w:val="24"/>
                <w:szCs w:val="24"/>
              </w:rPr>
              <w:t xml:space="preserve"> и обогрева почвы</w:t>
            </w:r>
          </w:p>
        </w:tc>
        <w:tc>
          <w:tcPr>
            <w:tcW w:w="2465" w:type="dxa"/>
          </w:tcPr>
          <w:p w:rsidR="003B765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4961" w:type="dxa"/>
          </w:tcPr>
          <w:p w:rsidR="003B765B" w:rsidRDefault="003B765B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Выборка рассады, укладка горшочков на носилки </w:t>
            </w:r>
          </w:p>
        </w:tc>
        <w:tc>
          <w:tcPr>
            <w:tcW w:w="2660" w:type="dxa"/>
          </w:tcPr>
          <w:p w:rsidR="003B765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выбраковкой больной, хилой рассады</w:t>
            </w:r>
          </w:p>
        </w:tc>
        <w:tc>
          <w:tcPr>
            <w:tcW w:w="2465" w:type="dxa"/>
          </w:tcPr>
          <w:p w:rsidR="003B765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3B765B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 класса</w:t>
            </w: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4961" w:type="dxa"/>
          </w:tcPr>
          <w:p w:rsidR="003B765B" w:rsidRDefault="003B765B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Подноска горшочков с распределением по лункам</w:t>
            </w:r>
          </w:p>
        </w:tc>
        <w:tc>
          <w:tcPr>
            <w:tcW w:w="2660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765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3B765B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 класса</w:t>
            </w: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4961" w:type="dxa"/>
          </w:tcPr>
          <w:p w:rsidR="003B765B" w:rsidRDefault="003B765B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рассады в лунки</w:t>
            </w:r>
            <w:r w:rsidR="005C316E">
              <w:rPr>
                <w:rFonts w:ascii="Times New Roman" w:hAnsi="Times New Roman" w:cs="Times New Roman"/>
                <w:sz w:val="24"/>
                <w:szCs w:val="24"/>
              </w:rPr>
              <w:t>/траншеи</w:t>
            </w:r>
          </w:p>
        </w:tc>
        <w:tc>
          <w:tcPr>
            <w:tcW w:w="2660" w:type="dxa"/>
          </w:tcPr>
          <w:p w:rsidR="003B765B" w:rsidRPr="004C202B" w:rsidRDefault="005C316E" w:rsidP="008A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8A0334">
              <w:rPr>
                <w:rFonts w:ascii="Times New Roman" w:hAnsi="Times New Roman" w:cs="Times New Roman"/>
                <w:sz w:val="24"/>
                <w:szCs w:val="24"/>
              </w:rPr>
              <w:t xml:space="preserve">рассада </w:t>
            </w:r>
            <w:r w:rsidR="008A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вытянулась в росте, посадить их</w:t>
            </w:r>
          </w:p>
        </w:tc>
        <w:tc>
          <w:tcPr>
            <w:tcW w:w="2465" w:type="dxa"/>
          </w:tcPr>
          <w:p w:rsidR="003B765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72" w:type="dxa"/>
          </w:tcPr>
          <w:p w:rsidR="003B765B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8 класса</w:t>
            </w:r>
          </w:p>
        </w:tc>
      </w:tr>
      <w:tr w:rsidR="008A0334" w:rsidRPr="004C202B" w:rsidTr="004C202B">
        <w:tc>
          <w:tcPr>
            <w:tcW w:w="709" w:type="dxa"/>
          </w:tcPr>
          <w:p w:rsidR="008A0334" w:rsidRPr="004C202B" w:rsidRDefault="008A0334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334" w:rsidRDefault="005D6988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51AF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4961" w:type="dxa"/>
          </w:tcPr>
          <w:p w:rsidR="008A0334" w:rsidRDefault="008A0334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оптимального температурного режима</w:t>
            </w:r>
            <w:r w:rsidR="00151AF5">
              <w:rPr>
                <w:rFonts w:ascii="Times New Roman" w:hAnsi="Times New Roman" w:cs="Times New Roman"/>
                <w:sz w:val="24"/>
                <w:szCs w:val="24"/>
              </w:rPr>
              <w:t xml:space="preserve"> (открывать верхние форточки, подкручивать пленку внизу, открывать торцы)</w:t>
            </w:r>
          </w:p>
        </w:tc>
        <w:tc>
          <w:tcPr>
            <w:tcW w:w="2660" w:type="dxa"/>
          </w:tcPr>
          <w:p w:rsidR="008A0334" w:rsidRDefault="008A0334" w:rsidP="008A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 пасмурный день-18-</w:t>
            </w:r>
            <w:r w:rsidRPr="00151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51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солнечный 20-</w:t>
            </w:r>
            <w:r w:rsidRPr="00151A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1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="0015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ночью- 15-16</w:t>
            </w:r>
            <w:r w:rsidR="00151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465" w:type="dxa"/>
          </w:tcPr>
          <w:p w:rsidR="008A0334" w:rsidRDefault="00151AF5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8A0334" w:rsidRDefault="008A0334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34" w:rsidRPr="004C202B" w:rsidTr="004C202B">
        <w:tc>
          <w:tcPr>
            <w:tcW w:w="709" w:type="dxa"/>
          </w:tcPr>
          <w:p w:rsidR="008A0334" w:rsidRPr="004C202B" w:rsidRDefault="008A0334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334" w:rsidRDefault="008A0334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334" w:rsidRDefault="008A0334" w:rsidP="00A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Подвязка растений</w:t>
            </w:r>
          </w:p>
        </w:tc>
        <w:tc>
          <w:tcPr>
            <w:tcW w:w="2660" w:type="dxa"/>
          </w:tcPr>
          <w:p w:rsidR="008A0334" w:rsidRPr="004C202B" w:rsidRDefault="008A0334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3-4 день после посадки</w:t>
            </w:r>
          </w:p>
        </w:tc>
        <w:tc>
          <w:tcPr>
            <w:tcW w:w="2465" w:type="dxa"/>
          </w:tcPr>
          <w:p w:rsidR="008A0334" w:rsidRDefault="008A0334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8A0334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961" w:type="dxa"/>
          </w:tcPr>
          <w:p w:rsidR="003B765B" w:rsidRDefault="00AC432F" w:rsidP="00A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65B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формированием </w:t>
            </w:r>
            <w:r w:rsidR="003B7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пасынков</w:t>
            </w:r>
            <w:r w:rsidR="003B765B">
              <w:rPr>
                <w:rFonts w:ascii="Times New Roman" w:hAnsi="Times New Roman" w:cs="Times New Roman"/>
                <w:sz w:val="24"/>
                <w:szCs w:val="24"/>
              </w:rPr>
              <w:t xml:space="preserve">, пожелтевших листьев) </w:t>
            </w:r>
          </w:p>
        </w:tc>
        <w:tc>
          <w:tcPr>
            <w:tcW w:w="2660" w:type="dxa"/>
          </w:tcPr>
          <w:p w:rsidR="003B765B" w:rsidRPr="004C202B" w:rsidRDefault="00151AF5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побегов из пазух листьев</w:t>
            </w:r>
          </w:p>
        </w:tc>
        <w:tc>
          <w:tcPr>
            <w:tcW w:w="2465" w:type="dxa"/>
          </w:tcPr>
          <w:p w:rsidR="003B765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E" w:rsidRPr="004C202B" w:rsidTr="004C202B">
        <w:tc>
          <w:tcPr>
            <w:tcW w:w="709" w:type="dxa"/>
          </w:tcPr>
          <w:p w:rsidR="005C316E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16E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961" w:type="dxa"/>
          </w:tcPr>
          <w:p w:rsidR="005C316E" w:rsidRDefault="005C316E" w:rsidP="00A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оросительной системы, установка насоса для воды, очистка емкости </w:t>
            </w:r>
          </w:p>
        </w:tc>
        <w:tc>
          <w:tcPr>
            <w:tcW w:w="2660" w:type="dxa"/>
          </w:tcPr>
          <w:p w:rsidR="005C316E" w:rsidRPr="004C202B" w:rsidRDefault="00151AF5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Исправная работа оросительной системы</w:t>
            </w:r>
          </w:p>
        </w:tc>
        <w:tc>
          <w:tcPr>
            <w:tcW w:w="2465" w:type="dxa"/>
          </w:tcPr>
          <w:p w:rsidR="005C316E" w:rsidRDefault="005C316E" w:rsidP="005C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А.И.</w:t>
            </w:r>
          </w:p>
          <w:p w:rsidR="005C316E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C316E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961" w:type="dxa"/>
          </w:tcPr>
          <w:p w:rsidR="003B765B" w:rsidRDefault="003B765B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</w:t>
            </w:r>
          </w:p>
        </w:tc>
        <w:tc>
          <w:tcPr>
            <w:tcW w:w="2660" w:type="dxa"/>
          </w:tcPr>
          <w:p w:rsidR="003B765B" w:rsidRPr="008A0334" w:rsidRDefault="008A0334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10 дней после высадки рассады. Температура воды 20-22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до цветения 4-5 л/м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после цветения-10-13 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</w:tcPr>
          <w:p w:rsidR="003B765B" w:rsidRPr="004C202B" w:rsidRDefault="00D36AB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B765B" w:rsidRPr="004C202B" w:rsidRDefault="001D73FA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  <w:tr w:rsidR="003B765B" w:rsidRPr="004C202B" w:rsidTr="004C202B">
        <w:tc>
          <w:tcPr>
            <w:tcW w:w="709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65B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август</w:t>
            </w:r>
          </w:p>
        </w:tc>
        <w:tc>
          <w:tcPr>
            <w:tcW w:w="4961" w:type="dxa"/>
          </w:tcPr>
          <w:p w:rsidR="003B765B" w:rsidRDefault="003B765B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сорняков с рыхлением</w:t>
            </w:r>
          </w:p>
        </w:tc>
        <w:tc>
          <w:tcPr>
            <w:tcW w:w="2660" w:type="dxa"/>
          </w:tcPr>
          <w:p w:rsidR="003B765B" w:rsidRPr="004C202B" w:rsidRDefault="003B765B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765B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B765B" w:rsidRPr="004C202B" w:rsidRDefault="001D73FA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  <w:tr w:rsidR="003D2232" w:rsidRPr="004C202B" w:rsidTr="004C202B">
        <w:tc>
          <w:tcPr>
            <w:tcW w:w="709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961" w:type="dxa"/>
          </w:tcPr>
          <w:p w:rsidR="003D2232" w:rsidRDefault="003D2232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Окучивание растений, подсыпка перегноем, землей.</w:t>
            </w:r>
          </w:p>
        </w:tc>
        <w:tc>
          <w:tcPr>
            <w:tcW w:w="2660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232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D2232" w:rsidRPr="004C202B" w:rsidRDefault="001D73FA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  <w:tr w:rsidR="003D2232" w:rsidRPr="004C202B" w:rsidTr="004C202B">
        <w:tc>
          <w:tcPr>
            <w:tcW w:w="709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961" w:type="dxa"/>
          </w:tcPr>
          <w:p w:rsidR="003D2232" w:rsidRDefault="003D2232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растений минеральными удобрениями</w:t>
            </w:r>
          </w:p>
        </w:tc>
        <w:tc>
          <w:tcPr>
            <w:tcW w:w="2660" w:type="dxa"/>
          </w:tcPr>
          <w:p w:rsidR="003D2232" w:rsidRPr="004C202B" w:rsidRDefault="00151AF5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Спустя 10-15 дней со дня высадки</w:t>
            </w:r>
          </w:p>
        </w:tc>
        <w:tc>
          <w:tcPr>
            <w:tcW w:w="2465" w:type="dxa"/>
          </w:tcPr>
          <w:p w:rsidR="003D2232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32" w:rsidRPr="004C202B" w:rsidTr="004C202B">
        <w:tc>
          <w:tcPr>
            <w:tcW w:w="709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август</w:t>
            </w:r>
          </w:p>
        </w:tc>
        <w:tc>
          <w:tcPr>
            <w:tcW w:w="4961" w:type="dxa"/>
          </w:tcPr>
          <w:p w:rsidR="003D2232" w:rsidRDefault="003D2232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растений против вредителей и болезней</w:t>
            </w:r>
          </w:p>
        </w:tc>
        <w:tc>
          <w:tcPr>
            <w:tcW w:w="2660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232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32" w:rsidRPr="004C202B" w:rsidTr="004C202B">
        <w:tc>
          <w:tcPr>
            <w:tcW w:w="709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232" w:rsidRPr="004C202B" w:rsidRDefault="00F97D7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4961" w:type="dxa"/>
          </w:tcPr>
          <w:p w:rsidR="003D2232" w:rsidRDefault="003D2232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 томатов</w:t>
            </w:r>
          </w:p>
        </w:tc>
        <w:tc>
          <w:tcPr>
            <w:tcW w:w="2660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232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D2232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  <w:tr w:rsidR="003D2232" w:rsidRPr="004C202B" w:rsidTr="004C202B">
        <w:tc>
          <w:tcPr>
            <w:tcW w:w="709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232" w:rsidRPr="004C202B" w:rsidRDefault="00F97D7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4961" w:type="dxa"/>
          </w:tcPr>
          <w:p w:rsidR="003D2232" w:rsidRDefault="003D2232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урожая</w:t>
            </w:r>
          </w:p>
        </w:tc>
        <w:tc>
          <w:tcPr>
            <w:tcW w:w="2660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232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D2232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  <w:tr w:rsidR="003D2232" w:rsidRPr="004C202B" w:rsidTr="004C202B">
        <w:tc>
          <w:tcPr>
            <w:tcW w:w="709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232" w:rsidRPr="004C202B" w:rsidRDefault="00F97D7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3D2232" w:rsidRDefault="003D2232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уборка зеленых томатов.</w:t>
            </w:r>
          </w:p>
        </w:tc>
        <w:tc>
          <w:tcPr>
            <w:tcW w:w="2660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232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D2232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  <w:tr w:rsidR="003D2232" w:rsidRPr="004C202B" w:rsidTr="004C202B">
        <w:tc>
          <w:tcPr>
            <w:tcW w:w="709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232" w:rsidRPr="004C202B" w:rsidRDefault="00F97D7C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3D2232" w:rsidRDefault="003D2232" w:rsidP="003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дозаривания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переборка плодов</w:t>
            </w:r>
          </w:p>
        </w:tc>
        <w:tc>
          <w:tcPr>
            <w:tcW w:w="2660" w:type="dxa"/>
          </w:tcPr>
          <w:p w:rsidR="003D2232" w:rsidRPr="004C202B" w:rsidRDefault="003D2232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232" w:rsidRPr="004C202B" w:rsidRDefault="005C316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С.Н.</w:t>
            </w:r>
          </w:p>
        </w:tc>
        <w:tc>
          <w:tcPr>
            <w:tcW w:w="2672" w:type="dxa"/>
          </w:tcPr>
          <w:p w:rsidR="003D2232" w:rsidRPr="004C202B" w:rsidRDefault="004B075E" w:rsidP="005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ЛДП «Росток»</w:t>
            </w:r>
          </w:p>
        </w:tc>
      </w:tr>
    </w:tbl>
    <w:p w:rsidR="00613D19" w:rsidRDefault="004B075E"/>
    <w:p w:rsidR="00F97D7C" w:rsidRDefault="00F97D7C"/>
    <w:p w:rsidR="00F97D7C" w:rsidRPr="004C202B" w:rsidRDefault="00F97D7C">
      <w:r>
        <w:t xml:space="preserve">Исп. </w:t>
      </w:r>
      <w:proofErr w:type="spellStart"/>
      <w:r>
        <w:t>Слободчикова</w:t>
      </w:r>
      <w:proofErr w:type="spellEnd"/>
      <w:r>
        <w:t xml:space="preserve"> М.М., Кононова С.Н., мастера </w:t>
      </w:r>
      <w:proofErr w:type="gramStart"/>
      <w:r>
        <w:t>ПО</w:t>
      </w:r>
      <w:proofErr w:type="gramEnd"/>
    </w:p>
    <w:sectPr w:rsidR="00F97D7C" w:rsidRPr="004C202B" w:rsidSect="004C20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02B"/>
    <w:rsid w:val="00151AF5"/>
    <w:rsid w:val="001B49D1"/>
    <w:rsid w:val="001D73FA"/>
    <w:rsid w:val="00240795"/>
    <w:rsid w:val="003B765B"/>
    <w:rsid w:val="003D2232"/>
    <w:rsid w:val="003E1B06"/>
    <w:rsid w:val="004472C9"/>
    <w:rsid w:val="00473CA5"/>
    <w:rsid w:val="004B075E"/>
    <w:rsid w:val="004C202B"/>
    <w:rsid w:val="00500586"/>
    <w:rsid w:val="00514670"/>
    <w:rsid w:val="005A1625"/>
    <w:rsid w:val="005C316E"/>
    <w:rsid w:val="005D6988"/>
    <w:rsid w:val="0081039B"/>
    <w:rsid w:val="008A0334"/>
    <w:rsid w:val="008A356A"/>
    <w:rsid w:val="009165F9"/>
    <w:rsid w:val="00AC432F"/>
    <w:rsid w:val="00B4661D"/>
    <w:rsid w:val="00B77396"/>
    <w:rsid w:val="00B96011"/>
    <w:rsid w:val="00C7148E"/>
    <w:rsid w:val="00D36ABC"/>
    <w:rsid w:val="00F06864"/>
    <w:rsid w:val="00F9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2018-02-11T22:40:00Z</cp:lastPrinted>
  <dcterms:created xsi:type="dcterms:W3CDTF">2018-02-11T14:43:00Z</dcterms:created>
  <dcterms:modified xsi:type="dcterms:W3CDTF">2018-03-29T00:09:00Z</dcterms:modified>
</cp:coreProperties>
</file>